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D5" w:rsidRDefault="00347CD5" w:rsidP="00347CD5">
      <w:pPr>
        <w:tabs>
          <w:tab w:val="left" w:pos="5400"/>
          <w:tab w:val="left" w:pos="6190"/>
        </w:tabs>
        <w:outlineLvl w:val="0"/>
        <w:rPr>
          <w:b/>
          <w:sz w:val="28"/>
          <w:szCs w:val="28"/>
        </w:rPr>
      </w:pPr>
    </w:p>
    <w:p w:rsidR="00BF5616" w:rsidRPr="00E5338B" w:rsidRDefault="00CF44B8" w:rsidP="00347CD5">
      <w:pPr>
        <w:tabs>
          <w:tab w:val="left" w:pos="5400"/>
          <w:tab w:val="left" w:pos="6190"/>
        </w:tabs>
        <w:ind w:left="-720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-361950</wp:posOffset>
                </wp:positionV>
                <wp:extent cx="4389120" cy="328930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76" w:rsidRPr="00D268C5" w:rsidRDefault="0096567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="005E7576" w:rsidRPr="00D268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BS COBRA </w:t>
                            </w:r>
                            <w:r w:rsidR="00990B7F" w:rsidRPr="00D268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INPUT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28.5pt;width:345.6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wS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2QSJ2EEphJskyhOJo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" filled="f" stroked="f">
                <v:textbox>
                  <w:txbxContent>
                    <w:p w:rsidR="005E7576" w:rsidRPr="00D268C5" w:rsidRDefault="0096567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</w:t>
                      </w:r>
                      <w:r w:rsidR="005E7576" w:rsidRPr="00D268C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BS COBRA </w:t>
                      </w:r>
                      <w:r w:rsidR="00990B7F" w:rsidRPr="00D268C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INPUT SHEET</w:t>
                      </w:r>
                    </w:p>
                  </w:txbxContent>
                </v:textbox>
              </v:shape>
            </w:pict>
          </mc:Fallback>
        </mc:AlternateContent>
      </w:r>
      <w:r w:rsidR="004E7E5F">
        <w:rPr>
          <w:b/>
          <w:sz w:val="28"/>
          <w:szCs w:val="28"/>
        </w:rPr>
        <w:fldChar w:fldCharType="begin">
          <w:ffData>
            <w:name w:val="Text40"/>
            <w:enabled/>
            <w:calcOnExit w:val="0"/>
            <w:textInput>
              <w:default w:val="Client Name Here"/>
            </w:textInput>
          </w:ffData>
        </w:fldChar>
      </w:r>
      <w:bookmarkStart w:id="0" w:name="Text40"/>
      <w:r w:rsidR="004E7E5F">
        <w:rPr>
          <w:b/>
          <w:sz w:val="28"/>
          <w:szCs w:val="28"/>
        </w:rPr>
        <w:instrText xml:space="preserve"> FORMTEXT </w:instrText>
      </w:r>
      <w:r w:rsidR="004E7E5F">
        <w:rPr>
          <w:b/>
          <w:sz w:val="28"/>
          <w:szCs w:val="28"/>
        </w:rPr>
      </w:r>
      <w:r w:rsidR="004E7E5F">
        <w:rPr>
          <w:b/>
          <w:sz w:val="28"/>
          <w:szCs w:val="28"/>
        </w:rPr>
        <w:fldChar w:fldCharType="separate"/>
      </w:r>
      <w:r w:rsidR="00E61704">
        <w:rPr>
          <w:b/>
          <w:sz w:val="28"/>
          <w:szCs w:val="28"/>
        </w:rPr>
        <w:t>Weber School District</w:t>
      </w:r>
      <w:r w:rsidR="004E7E5F">
        <w:rPr>
          <w:b/>
          <w:sz w:val="28"/>
          <w:szCs w:val="28"/>
        </w:rPr>
        <w:fldChar w:fldCharType="end"/>
      </w:r>
      <w:bookmarkEnd w:id="0"/>
      <w:r w:rsidR="004E7E5F">
        <w:rPr>
          <w:b/>
          <w:sz w:val="28"/>
          <w:szCs w:val="28"/>
        </w:rPr>
        <w:t xml:space="preserve"> - </w:t>
      </w:r>
      <w:r w:rsidR="00990B7F">
        <w:rPr>
          <w:b/>
          <w:sz w:val="28"/>
          <w:szCs w:val="28"/>
        </w:rPr>
        <w:t>EMPLOYEE</w:t>
      </w:r>
      <w:r w:rsidR="00E5338B" w:rsidRPr="00E5338B">
        <w:rPr>
          <w:b/>
          <w:sz w:val="28"/>
          <w:szCs w:val="28"/>
        </w:rPr>
        <w:t xml:space="preserve"> INFORMATION</w:t>
      </w:r>
      <w:r w:rsidR="00324AD4" w:rsidRPr="00E5338B">
        <w:rPr>
          <w:b/>
          <w:sz w:val="28"/>
          <w:szCs w:val="28"/>
        </w:rPr>
        <w:tab/>
      </w:r>
      <w:r w:rsidR="00347CD5">
        <w:rPr>
          <w:b/>
          <w:sz w:val="28"/>
          <w:szCs w:val="28"/>
        </w:rPr>
        <w:tab/>
      </w:r>
    </w:p>
    <w:p w:rsidR="00BF5616" w:rsidRPr="00347CD5" w:rsidRDefault="00BF5616" w:rsidP="00BF5616">
      <w:pPr>
        <w:tabs>
          <w:tab w:val="left" w:pos="4680"/>
        </w:tabs>
        <w:rPr>
          <w:b/>
          <w:sz w:val="12"/>
        </w:rPr>
      </w:pPr>
    </w:p>
    <w:tbl>
      <w:tblPr>
        <w:tblW w:w="1105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421"/>
        <w:gridCol w:w="1892"/>
        <w:gridCol w:w="635"/>
        <w:gridCol w:w="276"/>
        <w:gridCol w:w="112"/>
        <w:gridCol w:w="56"/>
        <w:gridCol w:w="180"/>
        <w:gridCol w:w="899"/>
        <w:gridCol w:w="614"/>
        <w:gridCol w:w="1363"/>
        <w:gridCol w:w="727"/>
        <w:gridCol w:w="55"/>
        <w:gridCol w:w="181"/>
        <w:gridCol w:w="1647"/>
      </w:tblGrid>
      <w:tr w:rsidR="00990B7F" w:rsidRPr="00441458" w:rsidTr="00347CD5">
        <w:trPr>
          <w:trHeight w:val="270"/>
        </w:trPr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990B7F" w:rsidRPr="00441458" w:rsidRDefault="00990B7F" w:rsidP="00822B1E">
            <w:pPr>
              <w:tabs>
                <w:tab w:val="left" w:pos="4680"/>
              </w:tabs>
              <w:rPr>
                <w:sz w:val="22"/>
              </w:rPr>
            </w:pPr>
            <w:r w:rsidRPr="0044145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  <w:bookmarkEnd w:id="1"/>
          </w:p>
        </w:tc>
        <w:tc>
          <w:tcPr>
            <w:tcW w:w="624" w:type="dxa"/>
            <w:gridSpan w:val="4"/>
          </w:tcPr>
          <w:p w:rsidR="00990B7F" w:rsidRPr="00441458" w:rsidRDefault="00990B7F" w:rsidP="00744126">
            <w:pPr>
              <w:tabs>
                <w:tab w:val="left" w:pos="4680"/>
              </w:tabs>
              <w:rPr>
                <w:sz w:val="22"/>
              </w:rPr>
            </w:pPr>
          </w:p>
        </w:tc>
        <w:tc>
          <w:tcPr>
            <w:tcW w:w="3603" w:type="dxa"/>
            <w:gridSpan w:val="4"/>
            <w:tcBorders>
              <w:bottom w:val="single" w:sz="2" w:space="0" w:color="auto"/>
            </w:tcBorders>
          </w:tcPr>
          <w:p w:rsidR="00990B7F" w:rsidRPr="00441458" w:rsidRDefault="00990B7F" w:rsidP="00822B1E">
            <w:pPr>
              <w:tabs>
                <w:tab w:val="left" w:pos="4680"/>
              </w:tabs>
              <w:rPr>
                <w:sz w:val="22"/>
              </w:rPr>
            </w:pPr>
            <w:r w:rsidRPr="00441458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90B7F" w:rsidRPr="00441458" w:rsidRDefault="00990B7F" w:rsidP="00744126">
            <w:pPr>
              <w:tabs>
                <w:tab w:val="left" w:pos="4680"/>
              </w:tabs>
              <w:rPr>
                <w:sz w:val="22"/>
              </w:rPr>
            </w:pPr>
          </w:p>
        </w:tc>
        <w:tc>
          <w:tcPr>
            <w:tcW w:w="1645" w:type="dxa"/>
            <w:tcBorders>
              <w:left w:val="nil"/>
              <w:bottom w:val="single" w:sz="2" w:space="0" w:color="auto"/>
            </w:tcBorders>
          </w:tcPr>
          <w:p w:rsidR="00990B7F" w:rsidRPr="00441458" w:rsidRDefault="00990B7F" w:rsidP="001703C8">
            <w:pPr>
              <w:tabs>
                <w:tab w:val="left" w:pos="4680"/>
              </w:tabs>
              <w:rPr>
                <w:sz w:val="22"/>
              </w:rPr>
            </w:pPr>
            <w:r w:rsidRPr="00441458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1703C8">
              <w:rPr>
                <w:sz w:val="22"/>
              </w:rPr>
              <w:t> </w:t>
            </w:r>
            <w:r w:rsidR="001703C8">
              <w:rPr>
                <w:sz w:val="22"/>
              </w:rPr>
              <w:t> </w:t>
            </w:r>
            <w:r w:rsidR="001703C8">
              <w:rPr>
                <w:sz w:val="22"/>
              </w:rPr>
              <w:t> </w:t>
            </w:r>
            <w:r w:rsidR="001703C8">
              <w:rPr>
                <w:sz w:val="22"/>
              </w:rPr>
              <w:t> </w:t>
            </w:r>
            <w:r w:rsidR="001703C8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  <w:bookmarkEnd w:id="3"/>
          </w:p>
        </w:tc>
      </w:tr>
      <w:tr w:rsidR="00990B7F" w:rsidRPr="00441458" w:rsidTr="00347CD5">
        <w:trPr>
          <w:trHeight w:val="258"/>
        </w:trPr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:rsidR="00990B7F" w:rsidRPr="00441458" w:rsidRDefault="00990B7F" w:rsidP="00744126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18"/>
                <w:szCs w:val="20"/>
                <w:vertAlign w:val="superscript"/>
              </w:rPr>
              <w:t>LAST NAME</w:t>
            </w:r>
          </w:p>
        </w:tc>
        <w:tc>
          <w:tcPr>
            <w:tcW w:w="624" w:type="dxa"/>
            <w:gridSpan w:val="4"/>
          </w:tcPr>
          <w:p w:rsidR="00990B7F" w:rsidRPr="00441458" w:rsidRDefault="00990B7F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tc>
          <w:tcPr>
            <w:tcW w:w="3839" w:type="dxa"/>
            <w:gridSpan w:val="6"/>
          </w:tcPr>
          <w:p w:rsidR="00990B7F" w:rsidRPr="00441458" w:rsidRDefault="00990B7F" w:rsidP="00744126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18"/>
                <w:szCs w:val="20"/>
                <w:vertAlign w:val="superscript"/>
              </w:rPr>
              <w:t>FIRST NAME</w:t>
            </w:r>
          </w:p>
        </w:tc>
        <w:tc>
          <w:tcPr>
            <w:tcW w:w="1645" w:type="dxa"/>
            <w:tcBorders>
              <w:top w:val="single" w:sz="2" w:space="0" w:color="auto"/>
            </w:tcBorders>
          </w:tcPr>
          <w:p w:rsidR="00990B7F" w:rsidRPr="00441458" w:rsidRDefault="00990B7F" w:rsidP="00744126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18"/>
                <w:szCs w:val="20"/>
                <w:vertAlign w:val="superscript"/>
              </w:rPr>
              <w:t xml:space="preserve">MIDDLE </w:t>
            </w:r>
          </w:p>
        </w:tc>
      </w:tr>
      <w:tr w:rsidR="0072780C" w:rsidRPr="00441458" w:rsidTr="00347CD5">
        <w:trPr>
          <w:trHeight w:val="270"/>
        </w:trPr>
        <w:tc>
          <w:tcPr>
            <w:tcW w:w="4950" w:type="dxa"/>
            <w:gridSpan w:val="3"/>
            <w:tcBorders>
              <w:bottom w:val="single" w:sz="2" w:space="0" w:color="auto"/>
            </w:tcBorders>
          </w:tcPr>
          <w:p w:rsidR="0072780C" w:rsidRPr="00441458" w:rsidRDefault="00990B7F" w:rsidP="00822B1E">
            <w:pPr>
              <w:tabs>
                <w:tab w:val="left" w:pos="4680"/>
              </w:tabs>
              <w:rPr>
                <w:sz w:val="22"/>
              </w:rPr>
            </w:pPr>
            <w:r w:rsidRPr="00441458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  <w:bookmarkEnd w:id="4"/>
          </w:p>
        </w:tc>
        <w:tc>
          <w:tcPr>
            <w:tcW w:w="624" w:type="dxa"/>
            <w:gridSpan w:val="4"/>
          </w:tcPr>
          <w:p w:rsidR="0072780C" w:rsidRPr="00441458" w:rsidRDefault="0072780C" w:rsidP="00744126">
            <w:pPr>
              <w:tabs>
                <w:tab w:val="left" w:pos="4680"/>
              </w:tabs>
              <w:rPr>
                <w:sz w:val="22"/>
              </w:rPr>
            </w:pPr>
          </w:p>
        </w:tc>
        <w:tc>
          <w:tcPr>
            <w:tcW w:w="5484" w:type="dxa"/>
            <w:gridSpan w:val="7"/>
            <w:tcBorders>
              <w:bottom w:val="single" w:sz="4" w:space="0" w:color="auto"/>
            </w:tcBorders>
          </w:tcPr>
          <w:p w:rsidR="0072780C" w:rsidRPr="00441458" w:rsidRDefault="0072780C" w:rsidP="00822B1E">
            <w:pPr>
              <w:tabs>
                <w:tab w:val="left" w:pos="4680"/>
              </w:tabs>
              <w:rPr>
                <w:sz w:val="22"/>
              </w:rPr>
            </w:pPr>
            <w:r w:rsidRPr="0044145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  <w:bookmarkEnd w:id="5"/>
          </w:p>
        </w:tc>
      </w:tr>
      <w:tr w:rsidR="0072780C" w:rsidRPr="00441458" w:rsidTr="00347CD5">
        <w:trPr>
          <w:trHeight w:val="270"/>
        </w:trPr>
        <w:tc>
          <w:tcPr>
            <w:tcW w:w="4950" w:type="dxa"/>
            <w:gridSpan w:val="3"/>
            <w:tcBorders>
              <w:top w:val="single" w:sz="2" w:space="0" w:color="auto"/>
            </w:tcBorders>
          </w:tcPr>
          <w:p w:rsidR="0072780C" w:rsidRPr="00441458" w:rsidRDefault="00990B7F" w:rsidP="00744126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18"/>
                <w:szCs w:val="20"/>
                <w:vertAlign w:val="superscript"/>
              </w:rPr>
              <w:t>ADDRESS</w:t>
            </w:r>
          </w:p>
        </w:tc>
        <w:tc>
          <w:tcPr>
            <w:tcW w:w="624" w:type="dxa"/>
            <w:gridSpan w:val="4"/>
          </w:tcPr>
          <w:p w:rsidR="0072780C" w:rsidRPr="00441458" w:rsidRDefault="0072780C" w:rsidP="00744126">
            <w:pPr>
              <w:tabs>
                <w:tab w:val="left" w:pos="4680"/>
              </w:tabs>
              <w:rPr>
                <w:sz w:val="22"/>
              </w:rPr>
            </w:pPr>
          </w:p>
        </w:tc>
        <w:tc>
          <w:tcPr>
            <w:tcW w:w="5484" w:type="dxa"/>
            <w:gridSpan w:val="7"/>
            <w:tcBorders>
              <w:top w:val="single" w:sz="4" w:space="0" w:color="auto"/>
            </w:tcBorders>
          </w:tcPr>
          <w:p w:rsidR="0072780C" w:rsidRPr="00441458" w:rsidRDefault="0072780C" w:rsidP="00744126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18"/>
                <w:szCs w:val="20"/>
                <w:vertAlign w:val="superscript"/>
              </w:rPr>
              <w:t>CITY, STATE, ZIP</w:t>
            </w:r>
          </w:p>
        </w:tc>
      </w:tr>
      <w:tr w:rsidR="008B56F5" w:rsidRPr="00441458" w:rsidTr="00347CD5">
        <w:trPr>
          <w:trHeight w:val="270"/>
        </w:trPr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B56F5" w:rsidRPr="00441458" w:rsidRDefault="008B56F5" w:rsidP="00822B1E">
            <w:pPr>
              <w:tabs>
                <w:tab w:val="left" w:pos="4680"/>
              </w:tabs>
              <w:rPr>
                <w:sz w:val="22"/>
              </w:rPr>
            </w:pPr>
            <w:r w:rsidRPr="00441458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</w:p>
        </w:tc>
        <w:tc>
          <w:tcPr>
            <w:tcW w:w="624" w:type="dxa"/>
            <w:gridSpan w:val="4"/>
          </w:tcPr>
          <w:p w:rsidR="008B56F5" w:rsidRPr="00441458" w:rsidRDefault="008B56F5" w:rsidP="00744126">
            <w:pPr>
              <w:tabs>
                <w:tab w:val="left" w:pos="4680"/>
              </w:tabs>
              <w:rPr>
                <w:sz w:val="22"/>
              </w:rPr>
            </w:pPr>
          </w:p>
        </w:tc>
        <w:tc>
          <w:tcPr>
            <w:tcW w:w="5484" w:type="dxa"/>
            <w:gridSpan w:val="7"/>
            <w:tcBorders>
              <w:bottom w:val="single" w:sz="4" w:space="0" w:color="auto"/>
            </w:tcBorders>
          </w:tcPr>
          <w:p w:rsidR="008B56F5" w:rsidRPr="00441458" w:rsidRDefault="008B56F5" w:rsidP="00822B1E">
            <w:pPr>
              <w:tabs>
                <w:tab w:val="left" w:pos="4680"/>
              </w:tabs>
              <w:rPr>
                <w:sz w:val="22"/>
              </w:rPr>
            </w:pPr>
            <w:r w:rsidRPr="00441458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</w:p>
        </w:tc>
      </w:tr>
      <w:tr w:rsidR="008B56F5" w:rsidRPr="00441458" w:rsidTr="00347CD5">
        <w:trPr>
          <w:trHeight w:val="258"/>
        </w:trPr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:rsidR="008B56F5" w:rsidRPr="00441458" w:rsidRDefault="008B56F5" w:rsidP="00831713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18"/>
                <w:szCs w:val="20"/>
                <w:vertAlign w:val="superscript"/>
              </w:rPr>
              <w:t>PHONE N</w:t>
            </w:r>
            <w:r w:rsidR="00831713" w:rsidRPr="00441458">
              <w:rPr>
                <w:sz w:val="18"/>
                <w:szCs w:val="20"/>
                <w:vertAlign w:val="superscript"/>
              </w:rPr>
              <w:t>U</w:t>
            </w:r>
            <w:r w:rsidRPr="00441458">
              <w:rPr>
                <w:sz w:val="18"/>
                <w:szCs w:val="20"/>
                <w:vertAlign w:val="superscript"/>
              </w:rPr>
              <w:t>MBER</w:t>
            </w:r>
          </w:p>
        </w:tc>
        <w:tc>
          <w:tcPr>
            <w:tcW w:w="624" w:type="dxa"/>
            <w:gridSpan w:val="4"/>
          </w:tcPr>
          <w:p w:rsidR="008B56F5" w:rsidRPr="00441458" w:rsidRDefault="008B56F5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tc>
          <w:tcPr>
            <w:tcW w:w="5484" w:type="dxa"/>
            <w:gridSpan w:val="7"/>
            <w:tcBorders>
              <w:top w:val="single" w:sz="4" w:space="0" w:color="auto"/>
            </w:tcBorders>
          </w:tcPr>
          <w:p w:rsidR="008B56F5" w:rsidRPr="00441458" w:rsidRDefault="008B56F5" w:rsidP="00744126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18"/>
                <w:szCs w:val="20"/>
                <w:vertAlign w:val="superscript"/>
              </w:rPr>
              <w:t>BIRTH DATE</w:t>
            </w:r>
          </w:p>
        </w:tc>
      </w:tr>
      <w:tr w:rsidR="00831713" w:rsidRPr="00441458" w:rsidTr="00347CD5">
        <w:trPr>
          <w:trHeight w:val="270"/>
        </w:trPr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31713" w:rsidRPr="00441458" w:rsidRDefault="009027DF" w:rsidP="00822B1E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</w:p>
        </w:tc>
        <w:tc>
          <w:tcPr>
            <w:tcW w:w="624" w:type="dxa"/>
            <w:gridSpan w:val="4"/>
          </w:tcPr>
          <w:p w:rsidR="00831713" w:rsidRPr="00441458" w:rsidRDefault="00831713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bookmarkStart w:id="6" w:name="Text6"/>
        <w:tc>
          <w:tcPr>
            <w:tcW w:w="5484" w:type="dxa"/>
            <w:gridSpan w:val="7"/>
            <w:tcBorders>
              <w:bottom w:val="single" w:sz="4" w:space="0" w:color="auto"/>
            </w:tcBorders>
          </w:tcPr>
          <w:p w:rsidR="00831713" w:rsidRPr="00441458" w:rsidRDefault="009027DF" w:rsidP="00822B1E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  <w:bookmarkEnd w:id="6"/>
            <w:r w:rsidRPr="00441458">
              <w:rPr>
                <w:sz w:val="22"/>
              </w:rPr>
              <w:t>-</w:t>
            </w:r>
            <w:r w:rsidRPr="0044145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  <w:r w:rsidRPr="00441458">
              <w:rPr>
                <w:sz w:val="22"/>
              </w:rPr>
              <w:t>-</w:t>
            </w:r>
            <w:r w:rsidRPr="0044145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</w:p>
        </w:tc>
      </w:tr>
      <w:tr w:rsidR="00D1773E" w:rsidRPr="00441458" w:rsidTr="00347CD5">
        <w:trPr>
          <w:trHeight w:val="270"/>
        </w:trPr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:rsidR="00D1773E" w:rsidRPr="00441458" w:rsidRDefault="00D1773E" w:rsidP="00744126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18"/>
                <w:szCs w:val="20"/>
                <w:vertAlign w:val="superscript"/>
              </w:rPr>
              <w:t>EVENT DATE</w:t>
            </w:r>
          </w:p>
        </w:tc>
        <w:tc>
          <w:tcPr>
            <w:tcW w:w="624" w:type="dxa"/>
            <w:gridSpan w:val="4"/>
          </w:tcPr>
          <w:p w:rsidR="00D1773E" w:rsidRPr="00441458" w:rsidRDefault="00D1773E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tc>
          <w:tcPr>
            <w:tcW w:w="5484" w:type="dxa"/>
            <w:gridSpan w:val="7"/>
            <w:tcBorders>
              <w:top w:val="single" w:sz="4" w:space="0" w:color="auto"/>
            </w:tcBorders>
          </w:tcPr>
          <w:p w:rsidR="00D1773E" w:rsidRPr="00441458" w:rsidRDefault="00D1773E" w:rsidP="00744126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18"/>
                <w:szCs w:val="20"/>
                <w:vertAlign w:val="superscript"/>
              </w:rPr>
              <w:t>SOCIAL SECURITY NUMBER</w:t>
            </w:r>
          </w:p>
        </w:tc>
      </w:tr>
      <w:tr w:rsidR="002D6D7E" w:rsidRPr="00441458" w:rsidTr="00347CD5">
        <w:trPr>
          <w:trHeight w:val="193"/>
        </w:trPr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2D6D7E" w:rsidRPr="00441458" w:rsidRDefault="002D6D7E" w:rsidP="00822B1E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1458">
              <w:rPr>
                <w:sz w:val="22"/>
              </w:rPr>
              <w:instrText xml:space="preserve"> FORMTEXT </w:instrText>
            </w:r>
            <w:r w:rsidRPr="00441458">
              <w:rPr>
                <w:sz w:val="22"/>
              </w:rPr>
            </w:r>
            <w:r w:rsidRPr="00441458">
              <w:rPr>
                <w:sz w:val="22"/>
              </w:rPr>
              <w:fldChar w:fldCharType="separate"/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="00822B1E">
              <w:rPr>
                <w:sz w:val="22"/>
              </w:rPr>
              <w:t> </w:t>
            </w:r>
            <w:r w:rsidRPr="00441458">
              <w:rPr>
                <w:sz w:val="22"/>
              </w:rPr>
              <w:fldChar w:fldCharType="end"/>
            </w:r>
          </w:p>
        </w:tc>
        <w:tc>
          <w:tcPr>
            <w:tcW w:w="624" w:type="dxa"/>
            <w:gridSpan w:val="4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tc>
          <w:tcPr>
            <w:tcW w:w="5484" w:type="dxa"/>
            <w:gridSpan w:val="7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</w:p>
        </w:tc>
      </w:tr>
      <w:tr w:rsidR="002D6D7E" w:rsidRPr="00441458" w:rsidTr="00347CD5">
        <w:trPr>
          <w:trHeight w:val="193"/>
        </w:trPr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:rsidR="002D6D7E" w:rsidRPr="00441458" w:rsidRDefault="008254FE" w:rsidP="006E19BE">
            <w:pPr>
              <w:tabs>
                <w:tab w:val="left" w:pos="4680"/>
              </w:tabs>
              <w:rPr>
                <w:sz w:val="18"/>
                <w:szCs w:val="20"/>
                <w:vertAlign w:val="superscript"/>
              </w:rPr>
            </w:pPr>
            <w:r w:rsidRPr="00441458">
              <w:rPr>
                <w:sz w:val="18"/>
                <w:szCs w:val="20"/>
                <w:vertAlign w:val="superscript"/>
              </w:rPr>
              <w:t>COVERAGE END DATE</w:t>
            </w:r>
          </w:p>
        </w:tc>
        <w:tc>
          <w:tcPr>
            <w:tcW w:w="624" w:type="dxa"/>
            <w:gridSpan w:val="4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tc>
          <w:tcPr>
            <w:tcW w:w="5484" w:type="dxa"/>
            <w:gridSpan w:val="7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  <w:r w:rsidRPr="00441458">
              <w:rPr>
                <w:sz w:val="16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4"/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822B1E" w:rsidRPr="0044145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bookmarkEnd w:id="7"/>
            <w:r w:rsidRPr="00441458">
              <w:rPr>
                <w:sz w:val="16"/>
                <w:szCs w:val="18"/>
              </w:rPr>
              <w:t xml:space="preserve">  Male       </w:t>
            </w:r>
            <w:r w:rsidRPr="00441458">
              <w:rPr>
                <w:sz w:val="16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5"/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bookmarkEnd w:id="8"/>
            <w:r w:rsidRPr="00441458">
              <w:rPr>
                <w:sz w:val="16"/>
                <w:szCs w:val="18"/>
              </w:rPr>
              <w:t xml:space="preserve">  Female</w:t>
            </w:r>
          </w:p>
        </w:tc>
      </w:tr>
      <w:tr w:rsidR="002D6D7E" w:rsidRPr="00441458" w:rsidTr="00347CD5">
        <w:trPr>
          <w:trHeight w:val="193"/>
        </w:trPr>
        <w:tc>
          <w:tcPr>
            <w:tcW w:w="4950" w:type="dxa"/>
            <w:gridSpan w:val="3"/>
          </w:tcPr>
          <w:p w:rsidR="002D6D7E" w:rsidRPr="00441458" w:rsidRDefault="002D6D7E" w:rsidP="00753691">
            <w:pPr>
              <w:rPr>
                <w:sz w:val="16"/>
                <w:szCs w:val="18"/>
              </w:rPr>
            </w:pP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TERMINATION - </w:t>
            </w: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Voluntary  </w:t>
            </w: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Involuntary</w:t>
            </w:r>
          </w:p>
        </w:tc>
        <w:tc>
          <w:tcPr>
            <w:tcW w:w="624" w:type="dxa"/>
            <w:gridSpan w:val="4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tc>
          <w:tcPr>
            <w:tcW w:w="5484" w:type="dxa"/>
            <w:gridSpan w:val="7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REDUCED HOURS</w:t>
            </w:r>
          </w:p>
        </w:tc>
      </w:tr>
      <w:tr w:rsidR="002D6D7E" w:rsidRPr="00441458" w:rsidTr="00347CD5">
        <w:trPr>
          <w:trHeight w:val="270"/>
        </w:trPr>
        <w:tc>
          <w:tcPr>
            <w:tcW w:w="5338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RETIREMENT</w:t>
            </w:r>
          </w:p>
        </w:tc>
        <w:tc>
          <w:tcPr>
            <w:tcW w:w="23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tc>
          <w:tcPr>
            <w:tcW w:w="5484" w:type="dxa"/>
            <w:gridSpan w:val="7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LEAVE OF ABSENCE</w:t>
            </w:r>
          </w:p>
        </w:tc>
      </w:tr>
      <w:tr w:rsidR="002D6D7E" w:rsidRPr="00441458" w:rsidTr="00347CD5">
        <w:trPr>
          <w:trHeight w:val="281"/>
        </w:trPr>
        <w:tc>
          <w:tcPr>
            <w:tcW w:w="5338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MEDICARE ENTITLEMENT</w:t>
            </w:r>
          </w:p>
        </w:tc>
        <w:tc>
          <w:tcPr>
            <w:tcW w:w="23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tc>
          <w:tcPr>
            <w:tcW w:w="5484" w:type="dxa"/>
            <w:gridSpan w:val="7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DIVORCE / SEPARATION</w:t>
            </w:r>
          </w:p>
        </w:tc>
      </w:tr>
      <w:tr w:rsidR="002D6D7E" w:rsidRPr="00441458" w:rsidTr="00347CD5">
        <w:trPr>
          <w:trHeight w:val="270"/>
        </w:trPr>
        <w:tc>
          <w:tcPr>
            <w:tcW w:w="5338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DEATH</w:t>
            </w:r>
          </w:p>
        </w:tc>
        <w:tc>
          <w:tcPr>
            <w:tcW w:w="23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tc>
          <w:tcPr>
            <w:tcW w:w="5484" w:type="dxa"/>
            <w:gridSpan w:val="7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LOSS OF COVERAGE</w:t>
            </w:r>
          </w:p>
        </w:tc>
      </w:tr>
      <w:tr w:rsidR="002D6D7E" w:rsidRPr="00441458" w:rsidTr="00347CD5">
        <w:trPr>
          <w:trHeight w:val="270"/>
        </w:trPr>
        <w:tc>
          <w:tcPr>
            <w:tcW w:w="5338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  <w:r w:rsidRPr="00441458">
              <w:rPr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6"/>
                <w:szCs w:val="18"/>
              </w:rPr>
              <w:instrText xml:space="preserve"> FORMCHECKBOX </w:instrText>
            </w:r>
            <w:r w:rsidR="00C644C8">
              <w:rPr>
                <w:sz w:val="16"/>
                <w:szCs w:val="18"/>
              </w:rPr>
            </w:r>
            <w:r w:rsidR="00C644C8">
              <w:rPr>
                <w:sz w:val="16"/>
                <w:szCs w:val="18"/>
              </w:rPr>
              <w:fldChar w:fldCharType="separate"/>
            </w:r>
            <w:r w:rsidRPr="00441458">
              <w:rPr>
                <w:sz w:val="16"/>
                <w:szCs w:val="18"/>
              </w:rPr>
              <w:fldChar w:fldCharType="end"/>
            </w:r>
            <w:r w:rsidRPr="00441458">
              <w:rPr>
                <w:sz w:val="16"/>
                <w:szCs w:val="18"/>
              </w:rPr>
              <w:t xml:space="preserve"> INELIGIBLE DEPENDENT</w:t>
            </w:r>
          </w:p>
        </w:tc>
        <w:tc>
          <w:tcPr>
            <w:tcW w:w="23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2"/>
                <w:vertAlign w:val="superscript"/>
              </w:rPr>
            </w:pPr>
          </w:p>
        </w:tc>
        <w:tc>
          <w:tcPr>
            <w:tcW w:w="5484" w:type="dxa"/>
            <w:gridSpan w:val="7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18"/>
              </w:rPr>
            </w:pPr>
            <w:r w:rsidRPr="00441458">
              <w:rPr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458">
              <w:rPr>
                <w:sz w:val="18"/>
                <w:szCs w:val="20"/>
              </w:rPr>
              <w:instrText xml:space="preserve"> FORMCHECKBOX </w:instrText>
            </w:r>
            <w:r w:rsidR="00C644C8">
              <w:rPr>
                <w:sz w:val="18"/>
                <w:szCs w:val="20"/>
              </w:rPr>
            </w:r>
            <w:r w:rsidR="00C644C8">
              <w:rPr>
                <w:sz w:val="18"/>
                <w:szCs w:val="20"/>
              </w:rPr>
              <w:fldChar w:fldCharType="separate"/>
            </w:r>
            <w:r w:rsidRPr="00441458">
              <w:rPr>
                <w:sz w:val="18"/>
                <w:szCs w:val="20"/>
              </w:rPr>
              <w:fldChar w:fldCharType="end"/>
            </w:r>
            <w:r w:rsidRPr="00441458">
              <w:rPr>
                <w:sz w:val="18"/>
                <w:szCs w:val="20"/>
              </w:rPr>
              <w:t xml:space="preserve"> NEW ENROLLEE</w:t>
            </w:r>
          </w:p>
        </w:tc>
      </w:tr>
      <w:tr w:rsidR="002D6D7E" w:rsidRPr="00441458" w:rsidTr="00347CD5">
        <w:trPr>
          <w:trHeight w:val="171"/>
        </w:trPr>
        <w:tc>
          <w:tcPr>
            <w:tcW w:w="5338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2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2"/>
                <w:vertAlign w:val="superscript"/>
              </w:rPr>
            </w:pPr>
          </w:p>
        </w:tc>
        <w:tc>
          <w:tcPr>
            <w:tcW w:w="2876" w:type="dxa"/>
            <w:gridSpan w:val="3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2"/>
                <w:szCs w:val="20"/>
                <w:u w:val="single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2"/>
                <w:szCs w:val="20"/>
              </w:rPr>
            </w:pPr>
          </w:p>
        </w:tc>
        <w:tc>
          <w:tcPr>
            <w:tcW w:w="182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2"/>
                <w:szCs w:val="20"/>
                <w:u w:val="single"/>
              </w:rPr>
            </w:pPr>
          </w:p>
        </w:tc>
      </w:tr>
      <w:tr w:rsidR="002D6D7E" w:rsidRPr="00441458" w:rsidTr="00347CD5">
        <w:trPr>
          <w:trHeight w:val="250"/>
        </w:trPr>
        <w:tc>
          <w:tcPr>
            <w:tcW w:w="4948" w:type="dxa"/>
            <w:gridSpan w:val="3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3"/>
            <w:r w:rsidRPr="00441458">
              <w:rPr>
                <w:sz w:val="20"/>
                <w:szCs w:val="22"/>
              </w:rPr>
              <w:instrText xml:space="preserve"> FORMCHECKBOX </w:instrText>
            </w:r>
            <w:r w:rsidR="00822B1E" w:rsidRPr="00441458">
              <w:rPr>
                <w:sz w:val="20"/>
                <w:szCs w:val="22"/>
              </w:rPr>
            </w:r>
            <w:r w:rsidR="00C644C8">
              <w:rPr>
                <w:sz w:val="20"/>
                <w:szCs w:val="22"/>
              </w:rPr>
              <w:fldChar w:fldCharType="separate"/>
            </w:r>
            <w:r w:rsidRPr="00441458">
              <w:rPr>
                <w:sz w:val="20"/>
                <w:szCs w:val="22"/>
              </w:rPr>
              <w:fldChar w:fldCharType="end"/>
            </w:r>
            <w:bookmarkEnd w:id="9"/>
            <w:r w:rsidRPr="00441458">
              <w:rPr>
                <w:sz w:val="20"/>
                <w:szCs w:val="22"/>
              </w:rPr>
              <w:t xml:space="preserve"> COBRA Premium Employer Subsidize </w:t>
            </w: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3973" w:type="dxa"/>
            <w:gridSpan w:val="5"/>
            <w:tcBorders>
              <w:left w:val="nil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</w:tr>
      <w:tr w:rsidR="002D6D7E" w:rsidRPr="00441458" w:rsidTr="00347CD5">
        <w:trPr>
          <w:trHeight w:val="171"/>
        </w:trPr>
        <w:tc>
          <w:tcPr>
            <w:tcW w:w="4948" w:type="dxa"/>
            <w:gridSpan w:val="3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2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2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2"/>
                <w:szCs w:val="22"/>
              </w:rPr>
            </w:pPr>
          </w:p>
        </w:tc>
        <w:tc>
          <w:tcPr>
            <w:tcW w:w="3973" w:type="dxa"/>
            <w:gridSpan w:val="5"/>
            <w:tcBorders>
              <w:left w:val="nil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2"/>
                <w:szCs w:val="22"/>
              </w:rPr>
            </w:pPr>
          </w:p>
        </w:tc>
      </w:tr>
      <w:tr w:rsidR="002D6D7E" w:rsidRPr="00441458" w:rsidTr="00347CD5">
        <w:trPr>
          <w:trHeight w:val="250"/>
        </w:trPr>
        <w:tc>
          <w:tcPr>
            <w:tcW w:w="4948" w:type="dxa"/>
            <w:gridSpan w:val="3"/>
            <w:tcBorders>
              <w:bottom w:val="single" w:sz="2" w:space="0" w:color="auto"/>
            </w:tcBorders>
          </w:tcPr>
          <w:p w:rsidR="002D6D7E" w:rsidRPr="00441458" w:rsidRDefault="002D6D7E" w:rsidP="00822B1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Single</w:t>
            </w:r>
          </w:p>
        </w:tc>
        <w:tc>
          <w:tcPr>
            <w:tcW w:w="3973" w:type="dxa"/>
            <w:gridSpan w:val="5"/>
            <w:tcBorders>
              <w:left w:val="nil"/>
              <w:bottom w:val="single" w:sz="2" w:space="0" w:color="auto"/>
            </w:tcBorders>
          </w:tcPr>
          <w:p w:rsidR="002D6D7E" w:rsidRPr="00441458" w:rsidRDefault="002D6D7E" w:rsidP="00E113E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11"/>
          </w:p>
        </w:tc>
      </w:tr>
      <w:tr w:rsidR="002D6D7E" w:rsidRPr="00441458" w:rsidTr="00347CD5">
        <w:trPr>
          <w:trHeight w:val="264"/>
        </w:trPr>
        <w:tc>
          <w:tcPr>
            <w:tcW w:w="2422" w:type="dxa"/>
            <w:tcBorders>
              <w:top w:val="single" w:sz="2" w:space="0" w:color="auto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  <w:r w:rsidRPr="00441458">
              <w:rPr>
                <w:sz w:val="20"/>
                <w:szCs w:val="22"/>
                <w:vertAlign w:val="superscript"/>
              </w:rPr>
              <w:t>MEDICAL PLAN</w:t>
            </w:r>
          </w:p>
        </w:tc>
        <w:tc>
          <w:tcPr>
            <w:tcW w:w="2526" w:type="dxa"/>
            <w:gridSpan w:val="2"/>
            <w:tcBorders>
              <w:top w:val="single" w:sz="2" w:space="0" w:color="auto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EE + Spouse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D6D7E" w:rsidRPr="00441458" w:rsidRDefault="002D6D7E" w:rsidP="001A2CA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1A2CAE">
              <w:rPr>
                <w:sz w:val="20"/>
                <w:szCs w:val="22"/>
              </w:rPr>
              <w:t> </w:t>
            </w:r>
            <w:r w:rsidR="001A2CAE">
              <w:rPr>
                <w:sz w:val="20"/>
                <w:szCs w:val="22"/>
              </w:rPr>
              <w:t> </w:t>
            </w:r>
            <w:r w:rsidR="001A2CAE">
              <w:rPr>
                <w:sz w:val="20"/>
                <w:szCs w:val="22"/>
              </w:rPr>
              <w:t> </w:t>
            </w:r>
            <w:r w:rsidR="001A2CAE">
              <w:rPr>
                <w:sz w:val="20"/>
                <w:szCs w:val="22"/>
              </w:rPr>
              <w:t> </w:t>
            </w:r>
            <w:r w:rsidR="001A2CAE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12"/>
          </w:p>
        </w:tc>
      </w:tr>
      <w:tr w:rsidR="002D6D7E" w:rsidRPr="00441458" w:rsidTr="00347CD5">
        <w:trPr>
          <w:trHeight w:val="193"/>
        </w:trPr>
        <w:tc>
          <w:tcPr>
            <w:tcW w:w="2422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52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EE + Child(ren)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D6D7E" w:rsidRPr="00441458" w:rsidRDefault="002D6D7E" w:rsidP="00817189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13"/>
          </w:p>
        </w:tc>
      </w:tr>
      <w:tr w:rsidR="002D6D7E" w:rsidRPr="00441458" w:rsidTr="00347CD5">
        <w:trPr>
          <w:trHeight w:val="121"/>
        </w:trPr>
        <w:tc>
          <w:tcPr>
            <w:tcW w:w="2422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52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Family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</w:tcBorders>
          </w:tcPr>
          <w:p w:rsidR="002D6D7E" w:rsidRPr="00441458" w:rsidRDefault="002D6D7E" w:rsidP="00822B1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</w:p>
        </w:tc>
      </w:tr>
      <w:tr w:rsidR="002D6D7E" w:rsidRPr="00441458" w:rsidTr="00347CD5">
        <w:trPr>
          <w:trHeight w:val="130"/>
        </w:trPr>
        <w:tc>
          <w:tcPr>
            <w:tcW w:w="2422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22"/>
              </w:rPr>
            </w:pPr>
          </w:p>
        </w:tc>
        <w:tc>
          <w:tcPr>
            <w:tcW w:w="252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22"/>
              </w:rPr>
            </w:pPr>
          </w:p>
        </w:tc>
        <w:tc>
          <w:tcPr>
            <w:tcW w:w="3973" w:type="dxa"/>
            <w:gridSpan w:val="5"/>
            <w:tcBorders>
              <w:top w:val="single" w:sz="2" w:space="0" w:color="auto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22"/>
              </w:rPr>
            </w:pPr>
          </w:p>
        </w:tc>
      </w:tr>
      <w:bookmarkStart w:id="14" w:name="OLE_LINK1"/>
      <w:tr w:rsidR="002D6D7E" w:rsidRPr="00441458" w:rsidTr="00347CD5">
        <w:trPr>
          <w:trHeight w:val="250"/>
        </w:trPr>
        <w:tc>
          <w:tcPr>
            <w:tcW w:w="4948" w:type="dxa"/>
            <w:gridSpan w:val="3"/>
            <w:tcBorders>
              <w:bottom w:val="single" w:sz="2" w:space="0" w:color="auto"/>
            </w:tcBorders>
          </w:tcPr>
          <w:p w:rsidR="002D6D7E" w:rsidRPr="00441458" w:rsidRDefault="002D6D7E" w:rsidP="00E113E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Single</w:t>
            </w:r>
          </w:p>
        </w:tc>
        <w:tc>
          <w:tcPr>
            <w:tcW w:w="3973" w:type="dxa"/>
            <w:gridSpan w:val="5"/>
            <w:tcBorders>
              <w:left w:val="nil"/>
              <w:bottom w:val="single" w:sz="2" w:space="0" w:color="auto"/>
            </w:tcBorders>
          </w:tcPr>
          <w:p w:rsidR="002D6D7E" w:rsidRPr="00441458" w:rsidRDefault="002D6D7E" w:rsidP="00E113E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="00E113E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16"/>
          </w:p>
        </w:tc>
      </w:tr>
      <w:tr w:rsidR="002D6D7E" w:rsidRPr="00441458" w:rsidTr="00347CD5">
        <w:trPr>
          <w:trHeight w:val="264"/>
        </w:trPr>
        <w:tc>
          <w:tcPr>
            <w:tcW w:w="2422" w:type="dxa"/>
            <w:tcBorders>
              <w:top w:val="single" w:sz="2" w:space="0" w:color="auto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  <w:r w:rsidRPr="00441458">
              <w:rPr>
                <w:sz w:val="20"/>
                <w:szCs w:val="22"/>
                <w:vertAlign w:val="superscript"/>
              </w:rPr>
              <w:t>DENTAL PLAN</w:t>
            </w:r>
          </w:p>
        </w:tc>
        <w:tc>
          <w:tcPr>
            <w:tcW w:w="2526" w:type="dxa"/>
            <w:gridSpan w:val="2"/>
            <w:tcBorders>
              <w:top w:val="single" w:sz="2" w:space="0" w:color="auto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806B0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EE + Spouse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D6D7E" w:rsidRPr="00441458" w:rsidRDefault="002D6D7E" w:rsidP="001703C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1703C8">
              <w:rPr>
                <w:sz w:val="20"/>
                <w:szCs w:val="22"/>
              </w:rPr>
              <w:t> </w:t>
            </w:r>
            <w:r w:rsidR="001703C8">
              <w:rPr>
                <w:sz w:val="20"/>
                <w:szCs w:val="22"/>
              </w:rPr>
              <w:t> </w:t>
            </w:r>
            <w:r w:rsidR="001703C8">
              <w:rPr>
                <w:sz w:val="20"/>
                <w:szCs w:val="22"/>
              </w:rPr>
              <w:t> </w:t>
            </w:r>
            <w:r w:rsidR="001703C8">
              <w:rPr>
                <w:sz w:val="20"/>
                <w:szCs w:val="22"/>
              </w:rPr>
              <w:t> </w:t>
            </w:r>
            <w:r w:rsidR="001703C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17"/>
          </w:p>
        </w:tc>
      </w:tr>
      <w:tr w:rsidR="002D6D7E" w:rsidRPr="00441458" w:rsidTr="00347CD5">
        <w:trPr>
          <w:trHeight w:val="157"/>
        </w:trPr>
        <w:tc>
          <w:tcPr>
            <w:tcW w:w="2422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52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806B0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EE + Child(ren)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18"/>
          </w:p>
        </w:tc>
      </w:tr>
      <w:bookmarkEnd w:id="14"/>
      <w:tr w:rsidR="002D6D7E" w:rsidRPr="00441458" w:rsidTr="00347CD5">
        <w:trPr>
          <w:trHeight w:val="175"/>
        </w:trPr>
        <w:tc>
          <w:tcPr>
            <w:tcW w:w="2422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52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Family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</w:tcBorders>
          </w:tcPr>
          <w:p w:rsidR="002D6D7E" w:rsidRPr="00441458" w:rsidRDefault="002D6D7E" w:rsidP="00BB791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BB791E">
              <w:rPr>
                <w:noProof/>
                <w:sz w:val="20"/>
                <w:szCs w:val="22"/>
              </w:rPr>
              <w:t xml:space="preserve"> </w:t>
            </w:r>
            <w:r w:rsidRPr="00441458">
              <w:rPr>
                <w:sz w:val="20"/>
                <w:szCs w:val="22"/>
              </w:rPr>
              <w:fldChar w:fldCharType="end"/>
            </w:r>
          </w:p>
        </w:tc>
      </w:tr>
      <w:tr w:rsidR="002D6D7E" w:rsidRPr="00441458" w:rsidTr="00347CD5">
        <w:trPr>
          <w:trHeight w:val="264"/>
        </w:trPr>
        <w:tc>
          <w:tcPr>
            <w:tcW w:w="2422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22"/>
              </w:rPr>
            </w:pPr>
          </w:p>
        </w:tc>
        <w:tc>
          <w:tcPr>
            <w:tcW w:w="252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22"/>
              </w:rPr>
            </w:pPr>
          </w:p>
        </w:tc>
        <w:tc>
          <w:tcPr>
            <w:tcW w:w="3973" w:type="dxa"/>
            <w:gridSpan w:val="5"/>
            <w:tcBorders>
              <w:top w:val="single" w:sz="2" w:space="0" w:color="auto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16"/>
                <w:szCs w:val="22"/>
              </w:rPr>
            </w:pPr>
          </w:p>
        </w:tc>
      </w:tr>
      <w:tr w:rsidR="002D6D7E" w:rsidRPr="00441458" w:rsidTr="00347CD5">
        <w:trPr>
          <w:trHeight w:val="264"/>
        </w:trPr>
        <w:tc>
          <w:tcPr>
            <w:tcW w:w="4948" w:type="dxa"/>
            <w:gridSpan w:val="3"/>
            <w:tcBorders>
              <w:bottom w:val="single" w:sz="2" w:space="0" w:color="auto"/>
            </w:tcBorders>
          </w:tcPr>
          <w:p w:rsidR="002D6D7E" w:rsidRPr="00441458" w:rsidRDefault="002D6D7E" w:rsidP="00894B07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894B07">
              <w:rPr>
                <w:sz w:val="20"/>
                <w:szCs w:val="22"/>
              </w:rPr>
              <w:t> </w:t>
            </w:r>
            <w:r w:rsidR="00894B07">
              <w:rPr>
                <w:sz w:val="20"/>
                <w:szCs w:val="22"/>
              </w:rPr>
              <w:t> </w:t>
            </w:r>
            <w:r w:rsidR="00894B07">
              <w:rPr>
                <w:sz w:val="20"/>
                <w:szCs w:val="22"/>
              </w:rPr>
              <w:t> </w:t>
            </w:r>
            <w:r w:rsidR="00894B07">
              <w:rPr>
                <w:sz w:val="20"/>
                <w:szCs w:val="22"/>
              </w:rPr>
              <w:t> </w:t>
            </w:r>
            <w:r w:rsidR="00894B07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Single</w:t>
            </w:r>
          </w:p>
        </w:tc>
        <w:tc>
          <w:tcPr>
            <w:tcW w:w="3973" w:type="dxa"/>
            <w:gridSpan w:val="5"/>
            <w:tcBorders>
              <w:left w:val="nil"/>
              <w:bottom w:val="single" w:sz="2" w:space="0" w:color="auto"/>
            </w:tcBorders>
          </w:tcPr>
          <w:p w:rsidR="002D6D7E" w:rsidRPr="00441458" w:rsidRDefault="002D6D7E" w:rsidP="00235B9D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235B9D">
              <w:rPr>
                <w:sz w:val="20"/>
                <w:szCs w:val="22"/>
              </w:rPr>
              <w:t> </w:t>
            </w:r>
            <w:r w:rsidR="00235B9D">
              <w:rPr>
                <w:sz w:val="20"/>
                <w:szCs w:val="22"/>
              </w:rPr>
              <w:t> </w:t>
            </w:r>
            <w:r w:rsidR="00235B9D">
              <w:rPr>
                <w:sz w:val="20"/>
                <w:szCs w:val="22"/>
              </w:rPr>
              <w:t> </w:t>
            </w:r>
            <w:r w:rsidR="00235B9D">
              <w:rPr>
                <w:sz w:val="20"/>
                <w:szCs w:val="22"/>
              </w:rPr>
              <w:t> </w:t>
            </w:r>
            <w:r w:rsidR="00235B9D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20"/>
          </w:p>
        </w:tc>
      </w:tr>
      <w:tr w:rsidR="002D6D7E" w:rsidRPr="00441458" w:rsidTr="00347CD5">
        <w:trPr>
          <w:trHeight w:val="250"/>
        </w:trPr>
        <w:tc>
          <w:tcPr>
            <w:tcW w:w="2422" w:type="dxa"/>
            <w:tcBorders>
              <w:top w:val="single" w:sz="2" w:space="0" w:color="auto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  <w:r w:rsidRPr="00441458">
              <w:rPr>
                <w:sz w:val="20"/>
                <w:szCs w:val="22"/>
                <w:vertAlign w:val="superscript"/>
              </w:rPr>
              <w:t>VISION PLAN</w:t>
            </w:r>
          </w:p>
        </w:tc>
        <w:tc>
          <w:tcPr>
            <w:tcW w:w="2526" w:type="dxa"/>
            <w:gridSpan w:val="2"/>
            <w:tcBorders>
              <w:top w:val="single" w:sz="2" w:space="0" w:color="auto"/>
            </w:tcBorders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806B0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EE + Spouse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D6D7E" w:rsidRPr="00441458" w:rsidRDefault="002D6D7E" w:rsidP="00894B07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894B07">
              <w:rPr>
                <w:sz w:val="20"/>
                <w:szCs w:val="22"/>
              </w:rPr>
              <w:t> </w:t>
            </w:r>
            <w:r w:rsidR="00894B07">
              <w:rPr>
                <w:sz w:val="20"/>
                <w:szCs w:val="22"/>
              </w:rPr>
              <w:t> </w:t>
            </w:r>
            <w:r w:rsidR="00894B07">
              <w:rPr>
                <w:sz w:val="20"/>
                <w:szCs w:val="22"/>
              </w:rPr>
              <w:t> </w:t>
            </w:r>
            <w:r w:rsidR="00894B07">
              <w:rPr>
                <w:sz w:val="20"/>
                <w:szCs w:val="22"/>
              </w:rPr>
              <w:t> </w:t>
            </w:r>
            <w:r w:rsidR="00894B07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21"/>
          </w:p>
        </w:tc>
      </w:tr>
      <w:tr w:rsidR="002D6D7E" w:rsidRPr="00441458" w:rsidTr="00347CD5">
        <w:trPr>
          <w:trHeight w:val="264"/>
        </w:trPr>
        <w:tc>
          <w:tcPr>
            <w:tcW w:w="2422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52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806B0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EE + Child(ren)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D6D7E" w:rsidRPr="00441458" w:rsidRDefault="002D6D7E" w:rsidP="00065474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065474">
              <w:rPr>
                <w:sz w:val="20"/>
                <w:szCs w:val="22"/>
              </w:rPr>
              <w:t> </w:t>
            </w:r>
            <w:r w:rsidR="00065474">
              <w:rPr>
                <w:sz w:val="20"/>
                <w:szCs w:val="22"/>
              </w:rPr>
              <w:t> </w:t>
            </w:r>
            <w:r w:rsidR="00065474">
              <w:rPr>
                <w:sz w:val="20"/>
                <w:szCs w:val="22"/>
              </w:rPr>
              <w:t> </w:t>
            </w:r>
            <w:r w:rsidR="00065474">
              <w:rPr>
                <w:sz w:val="20"/>
                <w:szCs w:val="22"/>
              </w:rPr>
              <w:t> </w:t>
            </w:r>
            <w:r w:rsidR="00065474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22"/>
          </w:p>
        </w:tc>
      </w:tr>
      <w:tr w:rsidR="002D6D7E" w:rsidRPr="00441458" w:rsidTr="00347CD5">
        <w:trPr>
          <w:trHeight w:val="250"/>
        </w:trPr>
        <w:tc>
          <w:tcPr>
            <w:tcW w:w="2422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526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806B0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Family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2D6D7E" w:rsidRPr="00441458" w:rsidRDefault="002D6D7E" w:rsidP="00BB791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BB791E">
              <w:rPr>
                <w:sz w:val="20"/>
                <w:szCs w:val="22"/>
              </w:rPr>
              <w:t> </w:t>
            </w:r>
            <w:r w:rsidR="00BB791E">
              <w:rPr>
                <w:sz w:val="20"/>
                <w:szCs w:val="22"/>
              </w:rPr>
              <w:t> </w:t>
            </w:r>
            <w:r w:rsidR="00BB791E">
              <w:rPr>
                <w:sz w:val="20"/>
                <w:szCs w:val="22"/>
              </w:rPr>
              <w:t> </w:t>
            </w:r>
            <w:r w:rsidR="00BB791E">
              <w:rPr>
                <w:sz w:val="20"/>
                <w:szCs w:val="22"/>
              </w:rPr>
              <w:t> </w:t>
            </w:r>
            <w:r w:rsidR="00BB791E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</w:p>
        </w:tc>
      </w:tr>
      <w:tr w:rsidR="002D6D7E" w:rsidRPr="00441458" w:rsidTr="00347CD5">
        <w:trPr>
          <w:trHeight w:val="264"/>
        </w:trPr>
        <w:tc>
          <w:tcPr>
            <w:tcW w:w="4948" w:type="dxa"/>
            <w:gridSpan w:val="3"/>
            <w:tcBorders>
              <w:bottom w:val="single" w:sz="2" w:space="0" w:color="auto"/>
            </w:tcBorders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</w:p>
        </w:tc>
        <w:tc>
          <w:tcPr>
            <w:tcW w:w="276" w:type="dxa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Single</w:t>
            </w:r>
          </w:p>
        </w:tc>
        <w:tc>
          <w:tcPr>
            <w:tcW w:w="3973" w:type="dxa"/>
            <w:gridSpan w:val="5"/>
            <w:tcBorders>
              <w:left w:val="nil"/>
              <w:bottom w:val="single" w:sz="2" w:space="0" w:color="auto"/>
            </w:tcBorders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</w:p>
        </w:tc>
      </w:tr>
      <w:tr w:rsidR="002D6D7E" w:rsidRPr="00441458" w:rsidTr="00347CD5">
        <w:trPr>
          <w:trHeight w:val="250"/>
        </w:trPr>
        <w:tc>
          <w:tcPr>
            <w:tcW w:w="2422" w:type="dxa"/>
            <w:tcBorders>
              <w:top w:val="single" w:sz="2" w:space="0" w:color="auto"/>
            </w:tcBorders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  <w:r w:rsidRPr="00441458">
              <w:rPr>
                <w:sz w:val="20"/>
                <w:szCs w:val="22"/>
                <w:vertAlign w:val="superscript"/>
              </w:rPr>
              <w:t>OTHER</w:t>
            </w:r>
          </w:p>
        </w:tc>
        <w:tc>
          <w:tcPr>
            <w:tcW w:w="2526" w:type="dxa"/>
            <w:gridSpan w:val="2"/>
            <w:tcBorders>
              <w:top w:val="single" w:sz="2" w:space="0" w:color="auto"/>
            </w:tcBorders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EE + Spouse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</w:p>
        </w:tc>
      </w:tr>
      <w:tr w:rsidR="002D6D7E" w:rsidRPr="00441458" w:rsidTr="00347CD5">
        <w:trPr>
          <w:trHeight w:val="264"/>
        </w:trPr>
        <w:tc>
          <w:tcPr>
            <w:tcW w:w="2422" w:type="dxa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526" w:type="dxa"/>
            <w:gridSpan w:val="2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EE + Child(ren)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</w:p>
        </w:tc>
      </w:tr>
      <w:tr w:rsidR="002D6D7E" w:rsidRPr="00441458" w:rsidTr="00347CD5">
        <w:trPr>
          <w:trHeight w:val="250"/>
        </w:trPr>
        <w:tc>
          <w:tcPr>
            <w:tcW w:w="2422" w:type="dxa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526" w:type="dxa"/>
            <w:gridSpan w:val="2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76" w:type="dxa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61" w:type="dxa"/>
            <w:gridSpan w:val="5"/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Family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2D6D7E" w:rsidRPr="00441458" w:rsidRDefault="002D6D7E" w:rsidP="000C7C61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noProof/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</w:p>
        </w:tc>
      </w:tr>
      <w:tr w:rsidR="002D6D7E" w:rsidRPr="00441458" w:rsidTr="00347CD5">
        <w:trPr>
          <w:trHeight w:val="264"/>
        </w:trPr>
        <w:tc>
          <w:tcPr>
            <w:tcW w:w="4315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079" w:type="dxa"/>
            <w:gridSpan w:val="4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079" w:type="dxa"/>
            <w:gridSpan w:val="2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4585" w:type="dxa"/>
            <w:gridSpan w:val="6"/>
          </w:tcPr>
          <w:p w:rsidR="002D6D7E" w:rsidRPr="00441458" w:rsidRDefault="002D6D7E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</w:tr>
      <w:tr w:rsidR="002D6D7E" w:rsidRPr="00441458" w:rsidTr="00347CD5">
        <w:trPr>
          <w:trHeight w:val="264"/>
        </w:trPr>
        <w:tc>
          <w:tcPr>
            <w:tcW w:w="4315" w:type="dxa"/>
            <w:gridSpan w:val="2"/>
          </w:tcPr>
          <w:p w:rsidR="002D6D7E" w:rsidRPr="00441458" w:rsidRDefault="002D6D7E" w:rsidP="00806B0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t>Flexible Spending Account Participant</w:t>
            </w:r>
          </w:p>
        </w:tc>
        <w:tc>
          <w:tcPr>
            <w:tcW w:w="1079" w:type="dxa"/>
            <w:gridSpan w:val="4"/>
          </w:tcPr>
          <w:p w:rsidR="002D6D7E" w:rsidRPr="00441458" w:rsidRDefault="002D6D7E" w:rsidP="00806B0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441458">
              <w:rPr>
                <w:sz w:val="20"/>
                <w:szCs w:val="22"/>
              </w:rPr>
              <w:instrText xml:space="preserve"> FORMCHECKBOX </w:instrText>
            </w:r>
            <w:r w:rsidR="00C644C8">
              <w:rPr>
                <w:sz w:val="20"/>
                <w:szCs w:val="22"/>
              </w:rPr>
            </w:r>
            <w:r w:rsidR="00C644C8">
              <w:rPr>
                <w:sz w:val="20"/>
                <w:szCs w:val="22"/>
              </w:rPr>
              <w:fldChar w:fldCharType="separate"/>
            </w:r>
            <w:r w:rsidRPr="00441458">
              <w:rPr>
                <w:sz w:val="20"/>
                <w:szCs w:val="22"/>
              </w:rPr>
              <w:fldChar w:fldCharType="end"/>
            </w:r>
            <w:bookmarkEnd w:id="23"/>
            <w:r w:rsidRPr="00441458">
              <w:rPr>
                <w:sz w:val="20"/>
                <w:szCs w:val="22"/>
              </w:rPr>
              <w:t xml:space="preserve">  Yes</w:t>
            </w:r>
          </w:p>
        </w:tc>
        <w:tc>
          <w:tcPr>
            <w:tcW w:w="1079" w:type="dxa"/>
            <w:gridSpan w:val="2"/>
          </w:tcPr>
          <w:p w:rsidR="002D6D7E" w:rsidRPr="00441458" w:rsidRDefault="002D6D7E" w:rsidP="00806B08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Check11"/>
            <w:r w:rsidRPr="00441458">
              <w:rPr>
                <w:sz w:val="20"/>
                <w:szCs w:val="22"/>
              </w:rPr>
              <w:instrText xml:space="preserve"> FORMCHECKBOX </w:instrText>
            </w:r>
            <w:r w:rsidR="00C644C8">
              <w:rPr>
                <w:sz w:val="20"/>
                <w:szCs w:val="22"/>
              </w:rPr>
            </w:r>
            <w:r w:rsidR="00C644C8">
              <w:rPr>
                <w:sz w:val="20"/>
                <w:szCs w:val="22"/>
              </w:rPr>
              <w:fldChar w:fldCharType="separate"/>
            </w:r>
            <w:r w:rsidRPr="00441458">
              <w:rPr>
                <w:sz w:val="20"/>
                <w:szCs w:val="22"/>
              </w:rPr>
              <w:fldChar w:fldCharType="end"/>
            </w:r>
            <w:bookmarkEnd w:id="24"/>
            <w:r w:rsidRPr="00441458">
              <w:rPr>
                <w:sz w:val="20"/>
                <w:szCs w:val="22"/>
              </w:rPr>
              <w:t xml:space="preserve">   No</w:t>
            </w:r>
          </w:p>
        </w:tc>
        <w:bookmarkStart w:id="25" w:name="Text45"/>
        <w:tc>
          <w:tcPr>
            <w:tcW w:w="4585" w:type="dxa"/>
            <w:gridSpan w:val="6"/>
          </w:tcPr>
          <w:p w:rsidR="002D6D7E" w:rsidRPr="00441458" w:rsidRDefault="002D6D7E" w:rsidP="003272C3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41458">
              <w:rPr>
                <w:sz w:val="20"/>
                <w:szCs w:val="22"/>
                <w:u w:val="single"/>
              </w:rPr>
              <w:instrText xml:space="preserve"> FORMTEXT </w:instrText>
            </w:r>
            <w:r w:rsidRPr="00441458">
              <w:rPr>
                <w:sz w:val="20"/>
                <w:szCs w:val="22"/>
                <w:u w:val="single"/>
              </w:rPr>
            </w:r>
            <w:r w:rsidRPr="00441458">
              <w:rPr>
                <w:sz w:val="20"/>
                <w:szCs w:val="22"/>
                <w:u w:val="single"/>
              </w:rPr>
              <w:fldChar w:fldCharType="separate"/>
            </w:r>
            <w:r w:rsidR="003272C3">
              <w:rPr>
                <w:sz w:val="20"/>
                <w:szCs w:val="22"/>
                <w:u w:val="single"/>
              </w:rPr>
              <w:t> </w:t>
            </w:r>
            <w:r w:rsidR="003272C3">
              <w:rPr>
                <w:sz w:val="20"/>
                <w:szCs w:val="22"/>
                <w:u w:val="single"/>
              </w:rPr>
              <w:t> </w:t>
            </w:r>
            <w:r w:rsidRPr="00441458">
              <w:rPr>
                <w:sz w:val="20"/>
                <w:szCs w:val="22"/>
                <w:u w:val="single"/>
              </w:rPr>
              <w:fldChar w:fldCharType="end"/>
            </w:r>
            <w:bookmarkEnd w:id="25"/>
            <w:r w:rsidRPr="00441458">
              <w:rPr>
                <w:sz w:val="20"/>
                <w:szCs w:val="22"/>
              </w:rPr>
              <w:t xml:space="preserve">  Monthly Deduction Amount</w:t>
            </w:r>
          </w:p>
        </w:tc>
      </w:tr>
    </w:tbl>
    <w:p w:rsidR="00482F67" w:rsidRPr="00441458" w:rsidRDefault="00482F67" w:rsidP="00BF5616">
      <w:pPr>
        <w:tabs>
          <w:tab w:val="left" w:pos="4680"/>
        </w:tabs>
        <w:rPr>
          <w:sz w:val="18"/>
          <w:szCs w:val="22"/>
        </w:rPr>
      </w:pPr>
    </w:p>
    <w:p w:rsidR="00482F67" w:rsidRPr="00441458" w:rsidRDefault="00692086" w:rsidP="00347CD5">
      <w:pPr>
        <w:tabs>
          <w:tab w:val="left" w:pos="4680"/>
        </w:tabs>
        <w:ind w:left="-720"/>
        <w:outlineLvl w:val="0"/>
        <w:rPr>
          <w:b/>
          <w:szCs w:val="28"/>
        </w:rPr>
      </w:pPr>
      <w:r w:rsidRPr="00441458">
        <w:rPr>
          <w:b/>
          <w:szCs w:val="28"/>
        </w:rPr>
        <w:t>DEPENDENTS</w:t>
      </w:r>
    </w:p>
    <w:tbl>
      <w:tblPr>
        <w:tblW w:w="11070" w:type="dxa"/>
        <w:tblInd w:w="-612" w:type="dxa"/>
        <w:tblLook w:val="01E0" w:firstRow="1" w:lastRow="1" w:firstColumn="1" w:lastColumn="1" w:noHBand="0" w:noVBand="0"/>
      </w:tblPr>
      <w:tblGrid>
        <w:gridCol w:w="2527"/>
        <w:gridCol w:w="2423"/>
        <w:gridCol w:w="1474"/>
        <w:gridCol w:w="236"/>
        <w:gridCol w:w="1890"/>
        <w:gridCol w:w="360"/>
        <w:gridCol w:w="2160"/>
      </w:tblGrid>
      <w:tr w:rsidR="00692086" w:rsidRPr="00441458" w:rsidTr="00347CD5">
        <w:tc>
          <w:tcPr>
            <w:tcW w:w="4950" w:type="dxa"/>
            <w:gridSpan w:val="2"/>
            <w:tcBorders>
              <w:bottom w:val="single" w:sz="2" w:space="0" w:color="auto"/>
            </w:tcBorders>
          </w:tcPr>
          <w:p w:rsidR="00692086" w:rsidRPr="00441458" w:rsidRDefault="00823F0B" w:rsidP="00B95F47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1474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36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692086" w:rsidRPr="00441458" w:rsidRDefault="00692086" w:rsidP="00B95F47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360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692086" w:rsidRPr="00441458" w:rsidRDefault="00692086" w:rsidP="00B95F47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="00B95F47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28"/>
          </w:p>
        </w:tc>
      </w:tr>
      <w:tr w:rsidR="000C1203" w:rsidRPr="00441458" w:rsidTr="00347CD5">
        <w:tc>
          <w:tcPr>
            <w:tcW w:w="2527" w:type="dxa"/>
            <w:tcBorders>
              <w:top w:val="single" w:sz="2" w:space="0" w:color="auto"/>
            </w:tcBorders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  <w:r w:rsidRPr="00441458">
              <w:rPr>
                <w:sz w:val="20"/>
                <w:szCs w:val="22"/>
                <w:vertAlign w:val="superscript"/>
              </w:rPr>
              <w:t>SPOUSE</w:t>
            </w:r>
          </w:p>
        </w:tc>
        <w:tc>
          <w:tcPr>
            <w:tcW w:w="2423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</w:p>
        </w:tc>
        <w:tc>
          <w:tcPr>
            <w:tcW w:w="1474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</w:p>
        </w:tc>
        <w:tc>
          <w:tcPr>
            <w:tcW w:w="236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  <w:r w:rsidRPr="00441458">
              <w:rPr>
                <w:sz w:val="20"/>
                <w:szCs w:val="22"/>
                <w:vertAlign w:val="superscript"/>
              </w:rPr>
              <w:t>DATE OF BIRTH</w:t>
            </w:r>
          </w:p>
        </w:tc>
        <w:tc>
          <w:tcPr>
            <w:tcW w:w="360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  <w:r w:rsidRPr="00441458">
              <w:rPr>
                <w:sz w:val="20"/>
                <w:szCs w:val="22"/>
                <w:vertAlign w:val="superscript"/>
              </w:rPr>
              <w:t>BENEFIT DATE</w:t>
            </w:r>
          </w:p>
        </w:tc>
      </w:tr>
      <w:tr w:rsidR="00692086" w:rsidRPr="00441458" w:rsidTr="00347CD5">
        <w:tc>
          <w:tcPr>
            <w:tcW w:w="4950" w:type="dxa"/>
            <w:gridSpan w:val="2"/>
            <w:tcBorders>
              <w:bottom w:val="single" w:sz="2" w:space="0" w:color="auto"/>
            </w:tcBorders>
          </w:tcPr>
          <w:p w:rsidR="00692086" w:rsidRPr="00441458" w:rsidRDefault="00692086" w:rsidP="00822B1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1474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36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692086" w:rsidRPr="00441458" w:rsidRDefault="00692086" w:rsidP="00822B1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30"/>
          </w:p>
        </w:tc>
        <w:tc>
          <w:tcPr>
            <w:tcW w:w="360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692086" w:rsidRPr="00441458" w:rsidRDefault="00692086" w:rsidP="00822B1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31"/>
          </w:p>
        </w:tc>
      </w:tr>
      <w:tr w:rsidR="000C1203" w:rsidRPr="00441458" w:rsidTr="00347CD5">
        <w:tc>
          <w:tcPr>
            <w:tcW w:w="2527" w:type="dxa"/>
            <w:tcBorders>
              <w:top w:val="single" w:sz="2" w:space="0" w:color="auto"/>
            </w:tcBorders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  <w:r w:rsidRPr="00441458">
              <w:rPr>
                <w:sz w:val="20"/>
                <w:szCs w:val="22"/>
                <w:vertAlign w:val="superscript"/>
              </w:rPr>
              <w:t>CHILD</w:t>
            </w:r>
          </w:p>
        </w:tc>
        <w:tc>
          <w:tcPr>
            <w:tcW w:w="2423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</w:p>
        </w:tc>
        <w:tc>
          <w:tcPr>
            <w:tcW w:w="1474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</w:p>
        </w:tc>
        <w:tc>
          <w:tcPr>
            <w:tcW w:w="236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</w:p>
        </w:tc>
        <w:tc>
          <w:tcPr>
            <w:tcW w:w="1890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  <w:r w:rsidRPr="00441458">
              <w:rPr>
                <w:sz w:val="20"/>
                <w:szCs w:val="22"/>
                <w:vertAlign w:val="superscript"/>
              </w:rPr>
              <w:t>DATE OF BIRTH</w:t>
            </w:r>
          </w:p>
        </w:tc>
        <w:tc>
          <w:tcPr>
            <w:tcW w:w="360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</w:p>
        </w:tc>
        <w:tc>
          <w:tcPr>
            <w:tcW w:w="2160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  <w:vertAlign w:val="superscript"/>
              </w:rPr>
            </w:pPr>
            <w:r w:rsidRPr="00441458">
              <w:rPr>
                <w:sz w:val="20"/>
                <w:szCs w:val="22"/>
                <w:vertAlign w:val="superscript"/>
              </w:rPr>
              <w:t>BENEFIT DATE</w:t>
            </w:r>
          </w:p>
        </w:tc>
      </w:tr>
      <w:tr w:rsidR="00692086" w:rsidRPr="00441458" w:rsidTr="00347CD5">
        <w:tc>
          <w:tcPr>
            <w:tcW w:w="4950" w:type="dxa"/>
            <w:gridSpan w:val="2"/>
            <w:tcBorders>
              <w:bottom w:val="single" w:sz="2" w:space="0" w:color="auto"/>
            </w:tcBorders>
          </w:tcPr>
          <w:p w:rsidR="00692086" w:rsidRPr="00441458" w:rsidRDefault="00692086" w:rsidP="00822B1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1474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36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692086" w:rsidRPr="00441458" w:rsidRDefault="00692086" w:rsidP="00822B1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360" w:type="dxa"/>
          </w:tcPr>
          <w:p w:rsidR="00692086" w:rsidRPr="00441458" w:rsidRDefault="00692086" w:rsidP="00744126">
            <w:pPr>
              <w:tabs>
                <w:tab w:val="left" w:pos="4680"/>
              </w:tabs>
              <w:rPr>
                <w:sz w:val="20"/>
                <w:szCs w:val="22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692086" w:rsidRPr="00441458" w:rsidRDefault="00692086" w:rsidP="00822B1E">
            <w:pPr>
              <w:tabs>
                <w:tab w:val="left" w:pos="4680"/>
              </w:tabs>
              <w:rPr>
                <w:sz w:val="20"/>
                <w:szCs w:val="22"/>
              </w:rPr>
            </w:pPr>
            <w:r w:rsidRPr="00441458">
              <w:rPr>
                <w:sz w:val="2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441458">
              <w:rPr>
                <w:sz w:val="20"/>
                <w:szCs w:val="22"/>
              </w:rPr>
              <w:instrText xml:space="preserve"> FORMTEXT </w:instrText>
            </w:r>
            <w:r w:rsidRPr="00441458">
              <w:rPr>
                <w:sz w:val="20"/>
                <w:szCs w:val="22"/>
              </w:rPr>
            </w:r>
            <w:r w:rsidRPr="00441458">
              <w:rPr>
                <w:sz w:val="20"/>
                <w:szCs w:val="22"/>
              </w:rPr>
              <w:fldChar w:fldCharType="separate"/>
            </w:r>
            <w:bookmarkStart w:id="35" w:name="_GoBack"/>
            <w:bookmarkEnd w:id="35"/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="00822B1E">
              <w:rPr>
                <w:sz w:val="20"/>
                <w:szCs w:val="22"/>
              </w:rPr>
              <w:t> </w:t>
            </w:r>
            <w:r w:rsidRPr="00441458">
              <w:rPr>
                <w:sz w:val="20"/>
                <w:szCs w:val="22"/>
              </w:rPr>
              <w:fldChar w:fldCharType="end"/>
            </w:r>
            <w:bookmarkEnd w:id="34"/>
          </w:p>
        </w:tc>
      </w:tr>
    </w:tbl>
    <w:p w:rsidR="00692086" w:rsidRPr="00482F67" w:rsidRDefault="00692086" w:rsidP="00524E70">
      <w:pPr>
        <w:tabs>
          <w:tab w:val="left" w:pos="4680"/>
        </w:tabs>
      </w:pPr>
    </w:p>
    <w:sectPr w:rsidR="00692086" w:rsidRPr="00482F67" w:rsidSect="00D268C5">
      <w:headerReference w:type="default" r:id="rId6"/>
      <w:footerReference w:type="default" r:id="rId7"/>
      <w:pgSz w:w="12240" w:h="15840"/>
      <w:pgMar w:top="216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C8" w:rsidRDefault="00C644C8">
      <w:r>
        <w:separator/>
      </w:r>
    </w:p>
  </w:endnote>
  <w:endnote w:type="continuationSeparator" w:id="0">
    <w:p w:rsidR="00C644C8" w:rsidRDefault="00C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5" w:rsidRDefault="00CF44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-1548765</wp:posOffset>
              </wp:positionH>
              <wp:positionV relativeFrom="paragraph">
                <wp:posOffset>207010</wp:posOffset>
              </wp:positionV>
              <wp:extent cx="8115300" cy="228600"/>
              <wp:effectExtent l="3810" t="0" r="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115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CD5" w:rsidRPr="004955D7" w:rsidRDefault="00347CD5" w:rsidP="00347CD5">
                          <w:pPr>
                            <w:pStyle w:val="Address"/>
                            <w:rPr>
                              <w:rFonts w:ascii="Century" w:hAnsi="Century"/>
                            </w:rPr>
                          </w:pPr>
                          <w:r w:rsidRPr="004955D7">
                            <w:rPr>
                              <w:rFonts w:ascii="Century" w:hAnsi="Century"/>
                            </w:rPr>
                            <w:t xml:space="preserve">GBS Compliance Services | </w:t>
                          </w:r>
                          <w:r w:rsidR="00EE767E">
                            <w:rPr>
                              <w:rFonts w:ascii="Century" w:hAnsi="Century"/>
                            </w:rPr>
                            <w:t>465 S. 400 E. Ste. 3</w:t>
                          </w:r>
                          <w:r>
                            <w:rPr>
                              <w:rFonts w:ascii="Century" w:hAnsi="Century"/>
                            </w:rPr>
                            <w:t>00</w:t>
                          </w:r>
                          <w:r w:rsidRPr="004955D7">
                            <w:rPr>
                              <w:rFonts w:ascii="Century" w:hAnsi="Century"/>
                            </w:rPr>
                            <w:t xml:space="preserve">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Century" w:hAnsi="Century"/>
                                </w:rPr>
                                <w:t>Salt Lake City</w:t>
                              </w:r>
                            </w:smartTag>
                            <w:r w:rsidRPr="004955D7">
                              <w:rPr>
                                <w:rFonts w:ascii="Century" w:hAnsi="Century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Century" w:hAnsi="Century"/>
                                </w:rPr>
                                <w:t>UT</w:t>
                              </w:r>
                            </w:smartTag>
                            <w:r w:rsidRPr="004955D7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Century" w:hAnsi="Century"/>
                                </w:rPr>
                                <w:t>84111</w:t>
                              </w:r>
                            </w:smartTag>
                          </w:smartTag>
                          <w:r w:rsidRPr="004955D7">
                            <w:rPr>
                              <w:rFonts w:ascii="Century" w:hAnsi="Century"/>
                            </w:rPr>
                            <w:t xml:space="preserve"> | phone </w:t>
                          </w:r>
                          <w:r>
                            <w:rPr>
                              <w:rFonts w:ascii="Century" w:hAnsi="Century"/>
                            </w:rPr>
                            <w:t>801</w:t>
                          </w:r>
                          <w:r w:rsidRPr="004955D7">
                            <w:rPr>
                              <w:rFonts w:ascii="Century" w:hAnsi="Century"/>
                            </w:rPr>
                            <w:t>.</w:t>
                          </w:r>
                          <w:r w:rsidR="00EE767E">
                            <w:rPr>
                              <w:rFonts w:ascii="Century" w:hAnsi="Century"/>
                            </w:rPr>
                            <w:t>364.7233</w:t>
                          </w:r>
                          <w:r w:rsidRPr="004955D7">
                            <w:rPr>
                              <w:rFonts w:ascii="Century" w:hAnsi="Century"/>
                            </w:rPr>
                            <w:t xml:space="preserve"> | fax </w:t>
                          </w:r>
                          <w:r>
                            <w:rPr>
                              <w:rFonts w:ascii="Century" w:hAnsi="Century"/>
                            </w:rPr>
                            <w:t>866</w:t>
                          </w:r>
                          <w:r w:rsidRPr="004955D7">
                            <w:rPr>
                              <w:rFonts w:ascii="Century" w:hAnsi="Century"/>
                            </w:rPr>
                            <w:t>.</w:t>
                          </w:r>
                          <w:r>
                            <w:rPr>
                              <w:rFonts w:ascii="Century" w:hAnsi="Century"/>
                            </w:rPr>
                            <w:t>410</w:t>
                          </w:r>
                          <w:r w:rsidRPr="004955D7">
                            <w:rPr>
                              <w:rFonts w:ascii="Century" w:hAnsi="Century"/>
                            </w:rPr>
                            <w:t>.</w:t>
                          </w:r>
                          <w:r>
                            <w:rPr>
                              <w:rFonts w:ascii="Century" w:hAnsi="Century"/>
                            </w:rPr>
                            <w:t>0457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21.95pt;margin-top:16.3pt;width:639pt;height:18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" filled="f" stroked="f">
              <v:textbox>
                <w:txbxContent>
                  <w:p w:rsidR="00347CD5" w:rsidRPr="004955D7" w:rsidRDefault="00347CD5" w:rsidP="00347CD5">
                    <w:pPr>
                      <w:pStyle w:val="Address"/>
                      <w:rPr>
                        <w:rFonts w:ascii="Century" w:hAnsi="Century"/>
                      </w:rPr>
                    </w:pPr>
                    <w:r w:rsidRPr="004955D7">
                      <w:rPr>
                        <w:rFonts w:ascii="Century" w:hAnsi="Century"/>
                      </w:rPr>
                      <w:t xml:space="preserve">GBS Compliance Services | </w:t>
                    </w:r>
                    <w:r w:rsidR="00EE767E">
                      <w:rPr>
                        <w:rFonts w:ascii="Century" w:hAnsi="Century"/>
                      </w:rPr>
                      <w:t>465 S. 400 E. Ste. 3</w:t>
                    </w:r>
                    <w:r>
                      <w:rPr>
                        <w:rFonts w:ascii="Century" w:hAnsi="Century"/>
                      </w:rPr>
                      <w:t>00</w:t>
                    </w:r>
                    <w:r w:rsidRPr="004955D7">
                      <w:rPr>
                        <w:rFonts w:ascii="Century" w:hAnsi="Century"/>
                      </w:rPr>
                      <w:t xml:space="preserve">,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Century" w:hAnsi="Century"/>
                          </w:rPr>
                          <w:t>Salt Lake City</w:t>
                        </w:r>
                      </w:smartTag>
                      <w:r w:rsidRPr="004955D7">
                        <w:rPr>
                          <w:rFonts w:ascii="Century" w:hAnsi="Century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Century" w:hAnsi="Century"/>
                          </w:rPr>
                          <w:t>UT</w:t>
                        </w:r>
                      </w:smartTag>
                      <w:r w:rsidRPr="004955D7">
                        <w:rPr>
                          <w:rFonts w:ascii="Century" w:hAnsi="Century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Century" w:hAnsi="Century"/>
                          </w:rPr>
                          <w:t>84111</w:t>
                        </w:r>
                      </w:smartTag>
                    </w:smartTag>
                    <w:r w:rsidRPr="004955D7">
                      <w:rPr>
                        <w:rFonts w:ascii="Century" w:hAnsi="Century"/>
                      </w:rPr>
                      <w:t xml:space="preserve"> | phone </w:t>
                    </w:r>
                    <w:r>
                      <w:rPr>
                        <w:rFonts w:ascii="Century" w:hAnsi="Century"/>
                      </w:rPr>
                      <w:t>801</w:t>
                    </w:r>
                    <w:r w:rsidRPr="004955D7">
                      <w:rPr>
                        <w:rFonts w:ascii="Century" w:hAnsi="Century"/>
                      </w:rPr>
                      <w:t>.</w:t>
                    </w:r>
                    <w:r w:rsidR="00EE767E">
                      <w:rPr>
                        <w:rFonts w:ascii="Century" w:hAnsi="Century"/>
                      </w:rPr>
                      <w:t>364.7233</w:t>
                    </w:r>
                    <w:r w:rsidRPr="004955D7">
                      <w:rPr>
                        <w:rFonts w:ascii="Century" w:hAnsi="Century"/>
                      </w:rPr>
                      <w:t xml:space="preserve"> | fax </w:t>
                    </w:r>
                    <w:r>
                      <w:rPr>
                        <w:rFonts w:ascii="Century" w:hAnsi="Century"/>
                      </w:rPr>
                      <w:t>866</w:t>
                    </w:r>
                    <w:r w:rsidRPr="004955D7">
                      <w:rPr>
                        <w:rFonts w:ascii="Century" w:hAnsi="Century"/>
                      </w:rPr>
                      <w:t>.</w:t>
                    </w:r>
                    <w:r>
                      <w:rPr>
                        <w:rFonts w:ascii="Century" w:hAnsi="Century"/>
                      </w:rPr>
                      <w:t>410</w:t>
                    </w:r>
                    <w:r w:rsidRPr="004955D7">
                      <w:rPr>
                        <w:rFonts w:ascii="Century" w:hAnsi="Century"/>
                      </w:rPr>
                      <w:t>.</w:t>
                    </w:r>
                    <w:r>
                      <w:rPr>
                        <w:rFonts w:ascii="Century" w:hAnsi="Century"/>
                      </w:rPr>
                      <w:t>0457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-218440</wp:posOffset>
          </wp:positionV>
          <wp:extent cx="7772400" cy="641350"/>
          <wp:effectExtent l="0" t="0" r="6985" b="0"/>
          <wp:wrapNone/>
          <wp:docPr id="20" name="Picture 9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60" b="446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4200525</wp:posOffset>
          </wp:positionV>
          <wp:extent cx="7772400" cy="4572000"/>
          <wp:effectExtent l="0" t="0" r="6985" b="6350"/>
          <wp:wrapNone/>
          <wp:docPr id="19" name="Picture 9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51" b="369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4200525</wp:posOffset>
          </wp:positionV>
          <wp:extent cx="7772400" cy="4572000"/>
          <wp:effectExtent l="0" t="0" r="6985" b="6350"/>
          <wp:wrapNone/>
          <wp:docPr id="18" name="Picture 9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51" b="369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4200525</wp:posOffset>
          </wp:positionV>
          <wp:extent cx="7772400" cy="4572000"/>
          <wp:effectExtent l="0" t="0" r="6985" b="6350"/>
          <wp:wrapNone/>
          <wp:docPr id="17" name="Picture 9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51" b="369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4200525</wp:posOffset>
          </wp:positionV>
          <wp:extent cx="7772400" cy="4572000"/>
          <wp:effectExtent l="0" t="0" r="6985" b="6350"/>
          <wp:wrapNone/>
          <wp:docPr id="16" name="Picture 9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51" b="369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4200525</wp:posOffset>
          </wp:positionV>
          <wp:extent cx="7772400" cy="4572000"/>
          <wp:effectExtent l="0" t="0" r="6985" b="6350"/>
          <wp:wrapNone/>
          <wp:docPr id="15" name="Picture 9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51" b="369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C8" w:rsidRDefault="00C644C8">
      <w:r>
        <w:separator/>
      </w:r>
    </w:p>
  </w:footnote>
  <w:footnote w:type="continuationSeparator" w:id="0">
    <w:p w:rsidR="00C644C8" w:rsidRDefault="00C6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5" w:rsidRDefault="00CF44B8">
    <w:pPr>
      <w:pStyle w:val="Header"/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-6985</wp:posOffset>
          </wp:positionV>
          <wp:extent cx="1405890" cy="590550"/>
          <wp:effectExtent l="0" t="0" r="3175" b="0"/>
          <wp:wrapNone/>
          <wp:docPr id="11" name="Picture 11" descr="Compliance-Services---All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pliance-Services---All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-193675</wp:posOffset>
              </wp:positionV>
              <wp:extent cx="7343775" cy="104775"/>
              <wp:effectExtent l="0" t="6350" r="0" b="3175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3775" cy="104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2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910B287" id="Rectangle 14" o:spid="_x0000_s1026" style="position:absolute;margin-left:-55.5pt;margin-top:-15.25pt;width:578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" stroked="f">
              <v:fill opacity="14392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-200660</wp:posOffset>
          </wp:positionV>
          <wp:extent cx="7772400" cy="971550"/>
          <wp:effectExtent l="0" t="0" r="0" b="3810"/>
          <wp:wrapNone/>
          <wp:docPr id="13" name="Picture 9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6" b="8598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49"/>
    <w:rsid w:val="000017FA"/>
    <w:rsid w:val="00006311"/>
    <w:rsid w:val="0001664A"/>
    <w:rsid w:val="000305F7"/>
    <w:rsid w:val="000469A8"/>
    <w:rsid w:val="00051466"/>
    <w:rsid w:val="00052182"/>
    <w:rsid w:val="00062C9B"/>
    <w:rsid w:val="00063BC9"/>
    <w:rsid w:val="00065474"/>
    <w:rsid w:val="00093D97"/>
    <w:rsid w:val="000942B7"/>
    <w:rsid w:val="000958A3"/>
    <w:rsid w:val="000A1027"/>
    <w:rsid w:val="000B6DFF"/>
    <w:rsid w:val="000C00CC"/>
    <w:rsid w:val="000C1203"/>
    <w:rsid w:val="000C65A5"/>
    <w:rsid w:val="000C7C61"/>
    <w:rsid w:val="000E240C"/>
    <w:rsid w:val="000E4C23"/>
    <w:rsid w:val="000F0303"/>
    <w:rsid w:val="0010072F"/>
    <w:rsid w:val="00100BA0"/>
    <w:rsid w:val="001032CD"/>
    <w:rsid w:val="00122E4F"/>
    <w:rsid w:val="00133C08"/>
    <w:rsid w:val="001341ED"/>
    <w:rsid w:val="0013616A"/>
    <w:rsid w:val="00136C09"/>
    <w:rsid w:val="001435B7"/>
    <w:rsid w:val="00146888"/>
    <w:rsid w:val="0015242B"/>
    <w:rsid w:val="001703C8"/>
    <w:rsid w:val="0019122A"/>
    <w:rsid w:val="001A2CAE"/>
    <w:rsid w:val="001A652E"/>
    <w:rsid w:val="001B6059"/>
    <w:rsid w:val="001C4230"/>
    <w:rsid w:val="001D1169"/>
    <w:rsid w:val="001D4177"/>
    <w:rsid w:val="001E518F"/>
    <w:rsid w:val="001F0D1C"/>
    <w:rsid w:val="001F43EC"/>
    <w:rsid w:val="00206C1E"/>
    <w:rsid w:val="00210A96"/>
    <w:rsid w:val="0021597B"/>
    <w:rsid w:val="002201E3"/>
    <w:rsid w:val="002314E6"/>
    <w:rsid w:val="00234F1F"/>
    <w:rsid w:val="00235B9D"/>
    <w:rsid w:val="00247AE1"/>
    <w:rsid w:val="00251E3A"/>
    <w:rsid w:val="00254E9B"/>
    <w:rsid w:val="002832C0"/>
    <w:rsid w:val="00283C49"/>
    <w:rsid w:val="00292F33"/>
    <w:rsid w:val="00295C46"/>
    <w:rsid w:val="002A0F05"/>
    <w:rsid w:val="002A12BF"/>
    <w:rsid w:val="002A3E05"/>
    <w:rsid w:val="002B4D4A"/>
    <w:rsid w:val="002C2A54"/>
    <w:rsid w:val="002D6D7E"/>
    <w:rsid w:val="00307004"/>
    <w:rsid w:val="003134BF"/>
    <w:rsid w:val="00324AD4"/>
    <w:rsid w:val="003272C3"/>
    <w:rsid w:val="0033331C"/>
    <w:rsid w:val="00347CD5"/>
    <w:rsid w:val="00360B46"/>
    <w:rsid w:val="00360E71"/>
    <w:rsid w:val="00364A62"/>
    <w:rsid w:val="00377FD6"/>
    <w:rsid w:val="0038023C"/>
    <w:rsid w:val="003A6EC5"/>
    <w:rsid w:val="003C2DBA"/>
    <w:rsid w:val="003C335B"/>
    <w:rsid w:val="003E13D4"/>
    <w:rsid w:val="003F75B4"/>
    <w:rsid w:val="00410CC6"/>
    <w:rsid w:val="00412033"/>
    <w:rsid w:val="00422684"/>
    <w:rsid w:val="0042735A"/>
    <w:rsid w:val="00441458"/>
    <w:rsid w:val="0044312F"/>
    <w:rsid w:val="0046157D"/>
    <w:rsid w:val="00461FC5"/>
    <w:rsid w:val="00464A0F"/>
    <w:rsid w:val="004766D5"/>
    <w:rsid w:val="00482F67"/>
    <w:rsid w:val="0049217E"/>
    <w:rsid w:val="004C0719"/>
    <w:rsid w:val="004C403B"/>
    <w:rsid w:val="004D3437"/>
    <w:rsid w:val="004E7E5F"/>
    <w:rsid w:val="004F4323"/>
    <w:rsid w:val="00505D5D"/>
    <w:rsid w:val="00524E70"/>
    <w:rsid w:val="005651C0"/>
    <w:rsid w:val="00571EBB"/>
    <w:rsid w:val="00571EEF"/>
    <w:rsid w:val="005D3511"/>
    <w:rsid w:val="005D514F"/>
    <w:rsid w:val="005E7576"/>
    <w:rsid w:val="00602E75"/>
    <w:rsid w:val="0061185F"/>
    <w:rsid w:val="00616750"/>
    <w:rsid w:val="00622DE3"/>
    <w:rsid w:val="00625F56"/>
    <w:rsid w:val="0062697C"/>
    <w:rsid w:val="00645342"/>
    <w:rsid w:val="006514A4"/>
    <w:rsid w:val="00687DEB"/>
    <w:rsid w:val="00692086"/>
    <w:rsid w:val="0069764A"/>
    <w:rsid w:val="006A06BC"/>
    <w:rsid w:val="006B72CC"/>
    <w:rsid w:val="006C0296"/>
    <w:rsid w:val="006C7F06"/>
    <w:rsid w:val="006D4846"/>
    <w:rsid w:val="006D586D"/>
    <w:rsid w:val="006D7296"/>
    <w:rsid w:val="006E19BE"/>
    <w:rsid w:val="006F1B71"/>
    <w:rsid w:val="006F2E06"/>
    <w:rsid w:val="006F3850"/>
    <w:rsid w:val="00704497"/>
    <w:rsid w:val="00716C83"/>
    <w:rsid w:val="00720F70"/>
    <w:rsid w:val="007267B4"/>
    <w:rsid w:val="0072780C"/>
    <w:rsid w:val="0074014F"/>
    <w:rsid w:val="00742F93"/>
    <w:rsid w:val="00744126"/>
    <w:rsid w:val="00744EA8"/>
    <w:rsid w:val="00745664"/>
    <w:rsid w:val="00753691"/>
    <w:rsid w:val="00787EE2"/>
    <w:rsid w:val="00794678"/>
    <w:rsid w:val="00797455"/>
    <w:rsid w:val="007A1EFD"/>
    <w:rsid w:val="007A76C0"/>
    <w:rsid w:val="007C3E76"/>
    <w:rsid w:val="007C79FF"/>
    <w:rsid w:val="00806B08"/>
    <w:rsid w:val="008072D3"/>
    <w:rsid w:val="0081628D"/>
    <w:rsid w:val="00817189"/>
    <w:rsid w:val="00822B1E"/>
    <w:rsid w:val="00823F0B"/>
    <w:rsid w:val="008254FE"/>
    <w:rsid w:val="00831713"/>
    <w:rsid w:val="0087262F"/>
    <w:rsid w:val="00880D09"/>
    <w:rsid w:val="008844B0"/>
    <w:rsid w:val="00885B09"/>
    <w:rsid w:val="00894B07"/>
    <w:rsid w:val="00897789"/>
    <w:rsid w:val="008A5EC2"/>
    <w:rsid w:val="008B56F5"/>
    <w:rsid w:val="008D4636"/>
    <w:rsid w:val="008E2AF4"/>
    <w:rsid w:val="008F0995"/>
    <w:rsid w:val="008F0F79"/>
    <w:rsid w:val="008F699A"/>
    <w:rsid w:val="009027DF"/>
    <w:rsid w:val="009078B6"/>
    <w:rsid w:val="00940A11"/>
    <w:rsid w:val="00946ED3"/>
    <w:rsid w:val="00955FFE"/>
    <w:rsid w:val="0096567A"/>
    <w:rsid w:val="009752AC"/>
    <w:rsid w:val="00986F3E"/>
    <w:rsid w:val="00987E88"/>
    <w:rsid w:val="00990B7F"/>
    <w:rsid w:val="00A2037D"/>
    <w:rsid w:val="00A24C7F"/>
    <w:rsid w:val="00A328DD"/>
    <w:rsid w:val="00A35CE5"/>
    <w:rsid w:val="00A639BD"/>
    <w:rsid w:val="00A714FE"/>
    <w:rsid w:val="00A830D3"/>
    <w:rsid w:val="00A92814"/>
    <w:rsid w:val="00AB4EBB"/>
    <w:rsid w:val="00AC5ED3"/>
    <w:rsid w:val="00AD1B62"/>
    <w:rsid w:val="00AE0340"/>
    <w:rsid w:val="00B01D76"/>
    <w:rsid w:val="00B4128A"/>
    <w:rsid w:val="00B51EF5"/>
    <w:rsid w:val="00B643FA"/>
    <w:rsid w:val="00B66DF1"/>
    <w:rsid w:val="00B828EF"/>
    <w:rsid w:val="00B86EBA"/>
    <w:rsid w:val="00B95F47"/>
    <w:rsid w:val="00BA3D9A"/>
    <w:rsid w:val="00BB0389"/>
    <w:rsid w:val="00BB2E82"/>
    <w:rsid w:val="00BB3843"/>
    <w:rsid w:val="00BB50CB"/>
    <w:rsid w:val="00BB791E"/>
    <w:rsid w:val="00BD72FC"/>
    <w:rsid w:val="00BF5616"/>
    <w:rsid w:val="00BF627B"/>
    <w:rsid w:val="00C012B2"/>
    <w:rsid w:val="00C35F10"/>
    <w:rsid w:val="00C446A7"/>
    <w:rsid w:val="00C45A90"/>
    <w:rsid w:val="00C6413D"/>
    <w:rsid w:val="00C644C8"/>
    <w:rsid w:val="00C86511"/>
    <w:rsid w:val="00CA19FB"/>
    <w:rsid w:val="00CA4EA0"/>
    <w:rsid w:val="00CC6F9E"/>
    <w:rsid w:val="00CD0D58"/>
    <w:rsid w:val="00CE1D06"/>
    <w:rsid w:val="00CE739E"/>
    <w:rsid w:val="00CF44B8"/>
    <w:rsid w:val="00D11988"/>
    <w:rsid w:val="00D1773E"/>
    <w:rsid w:val="00D268C5"/>
    <w:rsid w:val="00D33B55"/>
    <w:rsid w:val="00D4541E"/>
    <w:rsid w:val="00D53DEB"/>
    <w:rsid w:val="00D54FE3"/>
    <w:rsid w:val="00D77DCB"/>
    <w:rsid w:val="00D83E3A"/>
    <w:rsid w:val="00D87FDF"/>
    <w:rsid w:val="00D9112B"/>
    <w:rsid w:val="00D92C1F"/>
    <w:rsid w:val="00DA1DFC"/>
    <w:rsid w:val="00DF4CEE"/>
    <w:rsid w:val="00DF6587"/>
    <w:rsid w:val="00E00931"/>
    <w:rsid w:val="00E02DC6"/>
    <w:rsid w:val="00E05279"/>
    <w:rsid w:val="00E113E8"/>
    <w:rsid w:val="00E304C9"/>
    <w:rsid w:val="00E50674"/>
    <w:rsid w:val="00E521F5"/>
    <w:rsid w:val="00E5338B"/>
    <w:rsid w:val="00E5370F"/>
    <w:rsid w:val="00E579AF"/>
    <w:rsid w:val="00E57A23"/>
    <w:rsid w:val="00E61704"/>
    <w:rsid w:val="00E82337"/>
    <w:rsid w:val="00EB342E"/>
    <w:rsid w:val="00EB78E7"/>
    <w:rsid w:val="00ED6931"/>
    <w:rsid w:val="00ED74B1"/>
    <w:rsid w:val="00EE2D23"/>
    <w:rsid w:val="00EE5032"/>
    <w:rsid w:val="00EE767E"/>
    <w:rsid w:val="00EF1D76"/>
    <w:rsid w:val="00EF51B3"/>
    <w:rsid w:val="00EF553D"/>
    <w:rsid w:val="00EF7521"/>
    <w:rsid w:val="00F050D4"/>
    <w:rsid w:val="00F175CD"/>
    <w:rsid w:val="00F25523"/>
    <w:rsid w:val="00F27F9E"/>
    <w:rsid w:val="00F36E8D"/>
    <w:rsid w:val="00F373AD"/>
    <w:rsid w:val="00F457B7"/>
    <w:rsid w:val="00F5230B"/>
    <w:rsid w:val="00F523B0"/>
    <w:rsid w:val="00F524A8"/>
    <w:rsid w:val="00F541B6"/>
    <w:rsid w:val="00F63376"/>
    <w:rsid w:val="00F75A11"/>
    <w:rsid w:val="00F843AC"/>
    <w:rsid w:val="00F90ACE"/>
    <w:rsid w:val="00FA05AC"/>
    <w:rsid w:val="00FB6841"/>
    <w:rsid w:val="00FC0445"/>
    <w:rsid w:val="00FC6F35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052CA-5284-4167-87C4-E36E756D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B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7576"/>
    <w:rPr>
      <w:color w:val="0000FF"/>
      <w:u w:val="single"/>
    </w:rPr>
  </w:style>
  <w:style w:type="paragraph" w:styleId="BalloonText">
    <w:name w:val="Balloon Text"/>
    <w:basedOn w:val="Normal"/>
    <w:semiHidden/>
    <w:rsid w:val="002C2A5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7C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7CD5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347CD5"/>
    <w:pPr>
      <w:jc w:val="right"/>
    </w:pPr>
    <w:rPr>
      <w:rFonts w:ascii="Arial" w:hAnsi="Arial"/>
      <w:color w:val="585747"/>
      <w:sz w:val="20"/>
    </w:rPr>
  </w:style>
  <w:style w:type="character" w:customStyle="1" w:styleId="AddressChar">
    <w:name w:val="Address Char"/>
    <w:link w:val="Address"/>
    <w:rsid w:val="00347CD5"/>
    <w:rPr>
      <w:rFonts w:ascii="Arial" w:hAnsi="Arial"/>
      <w:color w:val="58574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Information</vt:lpstr>
    </vt:vector>
  </TitlesOfParts>
  <Company>GBS Benefits, Inc.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Information</dc:title>
  <dc:subject/>
  <dc:creator>John C Dvorak</dc:creator>
  <cp:keywords>COBRA Forms</cp:keywords>
  <cp:lastModifiedBy>John Fritschle</cp:lastModifiedBy>
  <cp:revision>2</cp:revision>
  <cp:lastPrinted>2018-08-16T14:15:00Z</cp:lastPrinted>
  <dcterms:created xsi:type="dcterms:W3CDTF">2020-12-07T22:35:00Z</dcterms:created>
  <dcterms:modified xsi:type="dcterms:W3CDTF">2020-12-07T22:35:00Z</dcterms:modified>
</cp:coreProperties>
</file>